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1700"/>
        <w:gridCol w:w="4244"/>
      </w:tblGrid>
      <w:tr w:rsidR="00791B81" w:rsidRPr="00340297" w:rsidTr="0041639D">
        <w:tc>
          <w:tcPr>
            <w:tcW w:w="3411" w:type="dxa"/>
          </w:tcPr>
          <w:p w:rsidR="00791B81" w:rsidRPr="00206EB0" w:rsidRDefault="00791B81" w:rsidP="0041639D">
            <w:pPr>
              <w:jc w:val="center"/>
              <w:rPr>
                <w:rFonts w:ascii="a_Helver Bashkir" w:hAnsi="a_Helver Bashkir"/>
                <w:b/>
                <w:color w:val="111111"/>
                <w:sz w:val="20"/>
                <w:lang w:val="be-BY"/>
              </w:rPr>
            </w:pPr>
            <w:r w:rsidRPr="00340297">
              <w:rPr>
                <w:rFonts w:ascii="a_Helver Bashkir" w:hAnsi="a_Helver Bashkir"/>
                <w:b/>
                <w:color w:val="111111"/>
                <w:sz w:val="20"/>
                <w:lang w:val="be-BY"/>
              </w:rPr>
              <w:t>БАШ</w:t>
            </w:r>
            <w:r w:rsidRPr="00340297">
              <w:rPr>
                <w:rFonts w:ascii="Lucida Sans Unicode" w:hAnsi="Lucida Sans Unicode" w:cs="Lucida Sans Unicode"/>
                <w:b/>
                <w:color w:val="111111"/>
                <w:sz w:val="20"/>
                <w:lang w:val="be-BY"/>
              </w:rPr>
              <w:t>Ҡ</w:t>
            </w:r>
            <w:r w:rsidRPr="00340297">
              <w:rPr>
                <w:rFonts w:ascii="a_Helver Bashkir" w:hAnsi="a_Helver Bashkir"/>
                <w:b/>
                <w:color w:val="111111"/>
                <w:sz w:val="20"/>
                <w:lang w:val="be-BY"/>
              </w:rPr>
              <w:t xml:space="preserve">ОРТОСТАН РЕСПУБЛИКАҺЫ </w:t>
            </w:r>
          </w:p>
          <w:p w:rsidR="00791B81" w:rsidRPr="00340297" w:rsidRDefault="00791B81" w:rsidP="0041639D">
            <w:pPr>
              <w:jc w:val="center"/>
              <w:rPr>
                <w:rFonts w:ascii="a_Helver Bashkir" w:hAnsi="a_Helver Bashkir"/>
                <w:b/>
                <w:bCs/>
                <w:color w:val="111111"/>
                <w:lang w:val="be-BY"/>
              </w:rPr>
            </w:pPr>
            <w:r w:rsidRPr="00340297">
              <w:rPr>
                <w:rFonts w:ascii="a_Helver Bashkir" w:hAnsi="a_Helver Bashkir"/>
                <w:b/>
                <w:bCs/>
                <w:color w:val="111111"/>
                <w:lang w:val="be-BY"/>
              </w:rPr>
              <w:t xml:space="preserve">ӘБЙӘЛИЛ РАЙОНЫ </w:t>
            </w:r>
          </w:p>
          <w:p w:rsidR="00791B81" w:rsidRPr="00340297" w:rsidRDefault="00791B81" w:rsidP="0041639D">
            <w:pPr>
              <w:jc w:val="center"/>
              <w:rPr>
                <w:rFonts w:ascii="a_Helver Bashkir" w:hAnsi="a_Helver Bashkir"/>
                <w:b/>
                <w:bCs/>
                <w:color w:val="111111"/>
                <w:lang w:val="be-BY"/>
              </w:rPr>
            </w:pPr>
            <w:r w:rsidRPr="00340297">
              <w:rPr>
                <w:rFonts w:ascii="a_Helver Bashkir" w:hAnsi="a_Helver Bashkir"/>
                <w:b/>
                <w:bCs/>
                <w:color w:val="111111"/>
                <w:lang w:val="be-BY"/>
              </w:rPr>
              <w:t>МУНИЦИПАЛЬ РАЙОН</w:t>
            </w:r>
          </w:p>
          <w:p w:rsidR="00791B81" w:rsidRPr="00340297" w:rsidRDefault="00791B81" w:rsidP="0041639D">
            <w:pPr>
              <w:jc w:val="center"/>
              <w:rPr>
                <w:rFonts w:ascii="a_Helver Bashkir" w:hAnsi="a_Helver Bashkir"/>
                <w:b/>
                <w:bCs/>
                <w:color w:val="111111"/>
                <w:lang w:val="be-BY"/>
              </w:rPr>
            </w:pPr>
            <w:r w:rsidRPr="00340297">
              <w:rPr>
                <w:rFonts w:ascii="a_Helver Bashkir" w:hAnsi="a_Helver Bashkir"/>
                <w:b/>
                <w:bCs/>
                <w:color w:val="111111"/>
                <w:lang w:val="be-BY"/>
              </w:rPr>
              <w:t>ХӘМИТ АУЫЛ БИЛӘМӘ</w:t>
            </w:r>
            <w:r w:rsidRPr="00340297">
              <w:rPr>
                <w:rFonts w:ascii="a_Helver Bashkir" w:hAnsi="a_Helver Bashkir"/>
                <w:b/>
                <w:bCs/>
                <w:color w:val="111111"/>
                <w:lang w:val="en-US"/>
              </w:rPr>
              <w:t>h</w:t>
            </w:r>
            <w:r w:rsidRPr="00340297">
              <w:rPr>
                <w:rFonts w:ascii="a_Helver Bashkir" w:hAnsi="a_Helver Bashkir"/>
                <w:b/>
                <w:bCs/>
                <w:color w:val="111111"/>
                <w:lang w:val="be-BY"/>
              </w:rPr>
              <w:t xml:space="preserve">Е </w:t>
            </w:r>
          </w:p>
          <w:p w:rsidR="00791B81" w:rsidRPr="00206EB0" w:rsidRDefault="00791B81" w:rsidP="0041639D">
            <w:pPr>
              <w:jc w:val="center"/>
              <w:rPr>
                <w:rFonts w:ascii="a_Helver Bashkir" w:hAnsi="a_Helver Bashkir"/>
                <w:b/>
                <w:bCs/>
                <w:color w:val="111111"/>
                <w:lang w:val="be-BY"/>
              </w:rPr>
            </w:pPr>
            <w:r>
              <w:rPr>
                <w:rFonts w:ascii="a_Helver Bashkir" w:hAnsi="a_Helver Bashkir"/>
                <w:b/>
                <w:bCs/>
                <w:color w:val="111111"/>
                <w:lang w:val="be-BY"/>
              </w:rPr>
              <w:t xml:space="preserve">СОВЕТЫ        </w:t>
            </w:r>
          </w:p>
          <w:p w:rsidR="00791B81" w:rsidRPr="00340297" w:rsidRDefault="00791B81" w:rsidP="0041639D">
            <w:pPr>
              <w:rPr>
                <w:rFonts w:ascii="a_Helver Bashkir" w:hAnsi="a_Helver Bashkir"/>
                <w:color w:val="111111"/>
                <w:sz w:val="16"/>
                <w:lang w:val="be-BY"/>
              </w:rPr>
            </w:pPr>
          </w:p>
          <w:p w:rsidR="00791B81" w:rsidRPr="00340297" w:rsidRDefault="00791B81" w:rsidP="0041639D">
            <w:pPr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  <w:r w:rsidRPr="00340297">
              <w:rPr>
                <w:rFonts w:ascii="a_Helver Bashkir" w:hAnsi="a_Helver Bashkir"/>
                <w:color w:val="111111"/>
                <w:sz w:val="16"/>
                <w:lang w:val="be-BY"/>
              </w:rPr>
              <w:t>453627, Х</w:t>
            </w:r>
            <w:r w:rsidRPr="00340297">
              <w:rPr>
                <w:rFonts w:ascii="a_Helver Bashkir" w:hAnsi="a_Helver Bashkir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340297">
              <w:rPr>
                <w:rFonts w:ascii="a_Helver Bashkir" w:hAnsi="a_Helver Bashkir"/>
                <w:bCs/>
                <w:color w:val="111111"/>
                <w:sz w:val="16"/>
                <w:szCs w:val="16"/>
                <w:lang w:val="be-BY"/>
              </w:rPr>
              <w:t>м</w:t>
            </w:r>
            <w:r w:rsidRPr="00340297">
              <w:rPr>
                <w:rFonts w:ascii="a_Helver Bashkir" w:hAnsi="a_Helver Bashkir"/>
                <w:color w:val="111111"/>
                <w:sz w:val="16"/>
                <w:lang w:val="be-BY"/>
              </w:rPr>
              <w:t xml:space="preserve">ит, </w:t>
            </w:r>
            <w:r w:rsidRPr="00340297">
              <w:rPr>
                <w:rFonts w:ascii="a_Helver Bashkir" w:hAnsi="a_Helver Bashkir"/>
                <w:color w:val="111111"/>
                <w:sz w:val="16"/>
                <w:lang w:val="en-US"/>
              </w:rPr>
              <w:t>h</w:t>
            </w:r>
            <w:r w:rsidRPr="00340297">
              <w:rPr>
                <w:rFonts w:ascii="a_Helver Bashkir" w:hAnsi="a_Helver Bashkir"/>
                <w:color w:val="111111"/>
                <w:sz w:val="16"/>
                <w:lang w:val="be-BY"/>
              </w:rPr>
              <w:t>.С</w:t>
            </w:r>
            <w:r w:rsidRPr="00340297">
              <w:rPr>
                <w:rFonts w:ascii="a_Helver Bashkir" w:hAnsi="a_Helver Bashkir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340297">
              <w:rPr>
                <w:rFonts w:ascii="a_Helver Bashkir" w:hAnsi="a_Helver Bashkir"/>
                <w:bCs/>
                <w:color w:val="111111"/>
                <w:sz w:val="12"/>
                <w:szCs w:val="12"/>
                <w:lang w:val="en-US"/>
              </w:rPr>
              <w:t>F</w:t>
            </w:r>
            <w:r w:rsidRPr="00340297">
              <w:rPr>
                <w:rFonts w:ascii="a_Helver Bashkir" w:hAnsi="a_Helver Bashkir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340297">
              <w:rPr>
                <w:rFonts w:ascii="a_Helver Bashkir" w:hAnsi="a_Helver Bashkir"/>
                <w:bCs/>
                <w:color w:val="111111"/>
                <w:sz w:val="16"/>
                <w:szCs w:val="16"/>
                <w:lang w:val="be-BY"/>
              </w:rPr>
              <w:t>з</w:t>
            </w:r>
            <w:r w:rsidRPr="00340297">
              <w:rPr>
                <w:rFonts w:ascii="a_Helver Bashkir" w:hAnsi="a_Helver Bashkir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340297">
              <w:rPr>
                <w:rFonts w:ascii="a_Helver Bashkir" w:hAnsi="a_Helver Bashkir"/>
                <w:bCs/>
                <w:color w:val="111111"/>
                <w:sz w:val="16"/>
                <w:szCs w:val="16"/>
                <w:lang w:val="be-BY"/>
              </w:rPr>
              <w:t>т</w:t>
            </w:r>
            <w:r w:rsidRPr="00340297">
              <w:rPr>
                <w:rFonts w:ascii="a_Helver Bashkir" w:hAnsi="a_Helver Bashkir"/>
                <w:color w:val="111111"/>
                <w:sz w:val="16"/>
                <w:lang w:val="be-BY"/>
              </w:rPr>
              <w:t>ов урамы, 17</w:t>
            </w:r>
          </w:p>
          <w:p w:rsidR="00791B81" w:rsidRPr="00340297" w:rsidRDefault="00791B81" w:rsidP="0041639D">
            <w:pPr>
              <w:jc w:val="center"/>
              <w:rPr>
                <w:rFonts w:ascii="a_Helver Bashkir" w:hAnsi="a_Helver Bashkir"/>
                <w:color w:val="111111"/>
                <w:sz w:val="20"/>
              </w:rPr>
            </w:pPr>
            <w:r w:rsidRPr="00340297">
              <w:rPr>
                <w:rFonts w:ascii="a_Helver Bashkir" w:hAnsi="a_Helver Bashkir"/>
                <w:color w:val="111111"/>
                <w:sz w:val="16"/>
                <w:lang w:val="be-BY"/>
              </w:rPr>
              <w:t>Тел. 2-60-22</w:t>
            </w:r>
            <w:r w:rsidRPr="00340297">
              <w:rPr>
                <w:rFonts w:ascii="a_Helver Bashkir" w:hAnsi="a_Helver Bashkir"/>
                <w:color w:val="111111"/>
                <w:sz w:val="20"/>
                <w:lang w:val="be-BY"/>
              </w:rPr>
              <w:t xml:space="preserve"> </w:t>
            </w:r>
          </w:p>
          <w:p w:rsidR="00791B81" w:rsidRPr="00340297" w:rsidRDefault="00791B81" w:rsidP="0041639D">
            <w:pPr>
              <w:jc w:val="center"/>
              <w:rPr>
                <w:rFonts w:ascii="a_Helver Bashkir" w:hAnsi="a_Helver Bashkir"/>
                <w:color w:val="111111"/>
                <w:sz w:val="16"/>
              </w:rPr>
            </w:pPr>
          </w:p>
        </w:tc>
        <w:tc>
          <w:tcPr>
            <w:tcW w:w="1700" w:type="dxa"/>
          </w:tcPr>
          <w:p w:rsidR="00791B81" w:rsidRPr="00340297" w:rsidRDefault="00791B81" w:rsidP="0041639D">
            <w:pPr>
              <w:jc w:val="center"/>
              <w:rPr>
                <w:rFonts w:ascii="a_Helver Bashkir" w:hAnsi="a_Helver Bashkir"/>
                <w:color w:val="111111"/>
                <w:sz w:val="20"/>
                <w:lang w:val="be-BY"/>
              </w:rPr>
            </w:pPr>
          </w:p>
          <w:p w:rsidR="00791B81" w:rsidRPr="00340297" w:rsidRDefault="00791B81" w:rsidP="0041639D">
            <w:pPr>
              <w:jc w:val="center"/>
              <w:rPr>
                <w:rFonts w:ascii="a_Helver Bashkir" w:hAnsi="a_Helver Bashkir"/>
                <w:color w:val="111111"/>
                <w:sz w:val="20"/>
                <w:lang w:val="be-BY"/>
              </w:rPr>
            </w:pPr>
          </w:p>
          <w:p w:rsidR="00791B81" w:rsidRPr="00340297" w:rsidRDefault="00791B81" w:rsidP="0041639D">
            <w:pPr>
              <w:jc w:val="center"/>
              <w:rPr>
                <w:rFonts w:ascii="a_Helver Bashkir" w:hAnsi="a_Helver Bashkir"/>
                <w:color w:val="111111"/>
                <w:sz w:val="20"/>
              </w:rPr>
            </w:pPr>
            <w:r w:rsidRPr="00340297">
              <w:rPr>
                <w:color w:val="111111"/>
              </w:rPr>
              <w:object w:dxaOrig="772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>
                  <v:imagedata r:id="rId5" o:title=""/>
                </v:shape>
                <o:OLEObject Type="Embed" ProgID="Word.Picture.8" ShapeID="_x0000_i1025" DrawAspect="Content" ObjectID="_1670502367" r:id="rId6"/>
              </w:object>
            </w:r>
          </w:p>
        </w:tc>
        <w:tc>
          <w:tcPr>
            <w:tcW w:w="4244" w:type="dxa"/>
          </w:tcPr>
          <w:p w:rsidR="00791B81" w:rsidRPr="00206EB0" w:rsidRDefault="00791B81" w:rsidP="0041639D">
            <w:pPr>
              <w:jc w:val="center"/>
              <w:rPr>
                <w:rFonts w:ascii="a_Helver Bashkir" w:hAnsi="a_Helver Bashkir"/>
                <w:b/>
                <w:color w:val="111111"/>
                <w:sz w:val="20"/>
                <w:lang w:val="be-BY"/>
              </w:rPr>
            </w:pPr>
            <w:r w:rsidRPr="00340297">
              <w:rPr>
                <w:rFonts w:ascii="a_Helver Bashkir" w:hAnsi="a_Helver Bashkir"/>
                <w:b/>
                <w:color w:val="111111"/>
                <w:sz w:val="20"/>
                <w:lang w:val="be-BY"/>
              </w:rPr>
              <w:t xml:space="preserve">РЕСПУБЛИКА БАШКОРТОСТАН </w:t>
            </w:r>
          </w:p>
          <w:p w:rsidR="00791B81" w:rsidRPr="00340297" w:rsidRDefault="00791B81" w:rsidP="0041639D">
            <w:pPr>
              <w:keepNext/>
              <w:jc w:val="center"/>
              <w:outlineLvl w:val="0"/>
              <w:rPr>
                <w:rFonts w:ascii="a_Helver Bashkir" w:hAnsi="a_Helver Bashkir"/>
                <w:b/>
                <w:bCs/>
                <w:color w:val="111111"/>
              </w:rPr>
            </w:pPr>
            <w:r w:rsidRPr="00340297">
              <w:rPr>
                <w:rFonts w:ascii="a_Helver Bashkir" w:hAnsi="a_Helver Bashkir"/>
                <w:b/>
                <w:bCs/>
                <w:color w:val="111111"/>
              </w:rPr>
              <w:t>СОВЕТ</w:t>
            </w:r>
          </w:p>
          <w:p w:rsidR="00791B81" w:rsidRPr="00340297" w:rsidRDefault="00791B81" w:rsidP="0041639D">
            <w:pPr>
              <w:keepNext/>
              <w:jc w:val="center"/>
              <w:outlineLvl w:val="0"/>
              <w:rPr>
                <w:rFonts w:ascii="a_Helver Bashkir" w:hAnsi="a_Helver Bashkir"/>
                <w:b/>
                <w:bCs/>
                <w:color w:val="111111"/>
              </w:rPr>
            </w:pPr>
            <w:r w:rsidRPr="00340297">
              <w:rPr>
                <w:rFonts w:ascii="a_Helver Bashkir" w:hAnsi="a_Helver Bashkir"/>
                <w:b/>
                <w:bCs/>
                <w:color w:val="111111"/>
              </w:rPr>
              <w:t>СЕЛЬСКОГО ПОСЕЛЕНИЯ</w:t>
            </w:r>
          </w:p>
          <w:p w:rsidR="00791B81" w:rsidRPr="00340297" w:rsidRDefault="00791B81" w:rsidP="0041639D">
            <w:pPr>
              <w:keepNext/>
              <w:jc w:val="center"/>
              <w:outlineLvl w:val="0"/>
              <w:rPr>
                <w:rFonts w:ascii="a_Helver Bashkir" w:hAnsi="a_Helver Bashkir"/>
                <w:b/>
                <w:bCs/>
                <w:color w:val="111111"/>
                <w:lang w:val="be-BY"/>
              </w:rPr>
            </w:pPr>
            <w:r w:rsidRPr="00340297">
              <w:rPr>
                <w:rFonts w:ascii="a_Helver Bashkir" w:hAnsi="a_Helver Bashkir"/>
                <w:b/>
                <w:bCs/>
                <w:color w:val="111111"/>
              </w:rPr>
              <w:t>ХАМИТОВСКИЙ СЕЛЬСОВЕТ</w:t>
            </w:r>
            <w:r w:rsidRPr="00340297">
              <w:rPr>
                <w:rFonts w:ascii="a_Helver Bashkir" w:hAnsi="a_Helver Bashkir"/>
                <w:b/>
                <w:bCs/>
                <w:color w:val="111111"/>
                <w:lang w:val="be-BY"/>
              </w:rPr>
              <w:t xml:space="preserve"> </w:t>
            </w:r>
          </w:p>
          <w:p w:rsidR="00791B81" w:rsidRPr="00340297" w:rsidRDefault="00791B81" w:rsidP="0041639D">
            <w:pPr>
              <w:jc w:val="center"/>
              <w:rPr>
                <w:rFonts w:ascii="a_Helver Bashkir" w:hAnsi="a_Helver Bashkir"/>
                <w:b/>
                <w:bCs/>
                <w:color w:val="111111"/>
                <w:lang w:val="be-BY"/>
              </w:rPr>
            </w:pPr>
            <w:r w:rsidRPr="00340297">
              <w:rPr>
                <w:rFonts w:ascii="a_Helver Bashkir" w:hAnsi="a_Helver Bashkir"/>
                <w:b/>
                <w:bCs/>
                <w:color w:val="111111"/>
                <w:lang w:val="be-BY"/>
              </w:rPr>
              <w:t xml:space="preserve">МУНИЦИПАЛЬНОГО РАЙОНА          </w:t>
            </w:r>
          </w:p>
          <w:p w:rsidR="00791B81" w:rsidRPr="00206EB0" w:rsidRDefault="00791B81" w:rsidP="0041639D">
            <w:pPr>
              <w:jc w:val="center"/>
              <w:rPr>
                <w:rFonts w:ascii="a_Helver Bashkir" w:hAnsi="a_Helver Bashkir"/>
                <w:color w:val="111111"/>
                <w:lang w:val="be-BY"/>
              </w:rPr>
            </w:pPr>
            <w:r w:rsidRPr="00340297">
              <w:rPr>
                <w:rFonts w:ascii="a_Helver Bashkir" w:hAnsi="a_Helver Bashkir"/>
                <w:b/>
                <w:bCs/>
                <w:color w:val="111111"/>
                <w:lang w:val="be-BY"/>
              </w:rPr>
              <w:t xml:space="preserve">     АБЗЕЛИЛОВСКИЙ РАЙОН</w:t>
            </w:r>
            <w:r w:rsidRPr="00340297">
              <w:rPr>
                <w:rFonts w:ascii="a_Helver Bashkir" w:hAnsi="a_Helver Bashkir"/>
                <w:color w:val="111111"/>
                <w:lang w:val="be-BY"/>
              </w:rPr>
              <w:t xml:space="preserve"> </w:t>
            </w:r>
          </w:p>
          <w:p w:rsidR="00791B81" w:rsidRPr="00340297" w:rsidRDefault="00791B81" w:rsidP="0041639D">
            <w:pPr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</w:p>
          <w:p w:rsidR="00791B81" w:rsidRPr="00340297" w:rsidRDefault="00791B81" w:rsidP="0041639D">
            <w:pPr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  <w:r w:rsidRPr="00340297">
              <w:rPr>
                <w:rFonts w:ascii="a_Helver Bashkir" w:hAnsi="a_Helver Bashkir"/>
                <w:color w:val="111111"/>
                <w:sz w:val="16"/>
                <w:lang w:val="be-BY"/>
              </w:rPr>
              <w:t>453627, с.Хамитово, ул. Хидията Сагадатова, 17</w:t>
            </w:r>
          </w:p>
          <w:p w:rsidR="00791B81" w:rsidRPr="00340297" w:rsidRDefault="00791B81" w:rsidP="0041639D">
            <w:pPr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  <w:r w:rsidRPr="00340297">
              <w:rPr>
                <w:rFonts w:ascii="a_Helver Bashkir" w:hAnsi="a_Helver Bashkir"/>
                <w:color w:val="111111"/>
                <w:sz w:val="16"/>
                <w:lang w:val="be-BY"/>
              </w:rPr>
              <w:t>Тел. 2-20-22</w:t>
            </w:r>
          </w:p>
          <w:p w:rsidR="00791B81" w:rsidRPr="00340297" w:rsidRDefault="00791B81" w:rsidP="0041639D">
            <w:pPr>
              <w:jc w:val="center"/>
              <w:rPr>
                <w:rFonts w:ascii="a_Helver Bashkir" w:hAnsi="a_Helver Bashkir"/>
                <w:sz w:val="16"/>
                <w:lang w:val="en-US"/>
              </w:rPr>
            </w:pPr>
          </w:p>
        </w:tc>
      </w:tr>
    </w:tbl>
    <w:p w:rsidR="00791B81" w:rsidRDefault="00791B81" w:rsidP="00791B81">
      <w:pPr>
        <w:jc w:val="center"/>
        <w:rPr>
          <w:b/>
        </w:rPr>
      </w:pPr>
    </w:p>
    <w:p w:rsidR="00791B81" w:rsidRPr="00D96F3B" w:rsidRDefault="00791B81" w:rsidP="00791B81">
      <w:pPr>
        <w:jc w:val="center"/>
        <w:rPr>
          <w:b/>
        </w:rPr>
      </w:pPr>
    </w:p>
    <w:p w:rsidR="00791B81" w:rsidRPr="00D96F3B" w:rsidRDefault="00791B81" w:rsidP="00791B81">
      <w:pPr>
        <w:jc w:val="both"/>
        <w:rPr>
          <w:b/>
        </w:rPr>
      </w:pPr>
    </w:p>
    <w:p w:rsidR="00791B81" w:rsidRPr="00D96F3B" w:rsidRDefault="00791B81" w:rsidP="00791B81">
      <w:pPr>
        <w:jc w:val="both"/>
        <w:rPr>
          <w:b/>
        </w:rPr>
      </w:pPr>
      <w:r w:rsidRPr="00D96F3B">
        <w:rPr>
          <w:b/>
        </w:rPr>
        <w:t xml:space="preserve">                                                                 </w:t>
      </w:r>
      <w:proofErr w:type="gramStart"/>
      <w:r w:rsidRPr="00D96F3B">
        <w:rPr>
          <w:b/>
        </w:rPr>
        <w:t>Р</w:t>
      </w:r>
      <w:proofErr w:type="gramEnd"/>
      <w:r w:rsidRPr="00D96F3B">
        <w:rPr>
          <w:b/>
        </w:rPr>
        <w:t xml:space="preserve"> Е Ш Е Н И Е                                                                        </w:t>
      </w:r>
    </w:p>
    <w:p w:rsidR="00791B81" w:rsidRDefault="00791B81" w:rsidP="00791B81">
      <w:pPr>
        <w:jc w:val="both"/>
        <w:rPr>
          <w:b/>
        </w:rPr>
      </w:pPr>
    </w:p>
    <w:p w:rsidR="00791B81" w:rsidRPr="00D46F86" w:rsidRDefault="00791B81" w:rsidP="00791B81">
      <w:pPr>
        <w:jc w:val="center"/>
        <w:rPr>
          <w:b/>
          <w:sz w:val="28"/>
          <w:szCs w:val="28"/>
        </w:rPr>
      </w:pPr>
      <w:r>
        <w:rPr>
          <w:b/>
        </w:rPr>
        <w:t xml:space="preserve">     </w:t>
      </w:r>
      <w:r w:rsidRPr="00FF2B27">
        <w:rPr>
          <w:b/>
          <w:sz w:val="28"/>
          <w:szCs w:val="28"/>
        </w:rPr>
        <w:t xml:space="preserve">№ </w:t>
      </w:r>
      <w:r w:rsidRPr="00D46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69/1</w:t>
      </w:r>
      <w:r w:rsidRPr="00D46F86">
        <w:rPr>
          <w:b/>
          <w:sz w:val="28"/>
          <w:szCs w:val="28"/>
        </w:rPr>
        <w:t xml:space="preserve">                                                   </w:t>
      </w:r>
      <w:r w:rsidRPr="00FF2B27">
        <w:rPr>
          <w:b/>
          <w:sz w:val="28"/>
          <w:szCs w:val="28"/>
        </w:rPr>
        <w:t xml:space="preserve">  </w:t>
      </w:r>
      <w:r w:rsidRPr="00D46F86">
        <w:rPr>
          <w:b/>
          <w:sz w:val="28"/>
          <w:szCs w:val="28"/>
        </w:rPr>
        <w:t xml:space="preserve">     </w:t>
      </w:r>
      <w:r w:rsidRPr="00FF2B27">
        <w:rPr>
          <w:b/>
          <w:sz w:val="28"/>
          <w:szCs w:val="28"/>
        </w:rPr>
        <w:t xml:space="preserve">   </w:t>
      </w:r>
      <w:r w:rsidRPr="00D46F8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24 декабря  2020</w:t>
      </w:r>
      <w:r w:rsidRPr="00D46F86">
        <w:rPr>
          <w:b/>
          <w:sz w:val="28"/>
          <w:szCs w:val="28"/>
        </w:rPr>
        <w:t xml:space="preserve"> года</w:t>
      </w:r>
    </w:p>
    <w:p w:rsidR="00791B81" w:rsidRPr="00FF2B27" w:rsidRDefault="00791B81" w:rsidP="00791B81">
      <w:pPr>
        <w:tabs>
          <w:tab w:val="center" w:pos="4677"/>
        </w:tabs>
        <w:jc w:val="center"/>
        <w:rPr>
          <w:b/>
          <w:bCs/>
          <w:color w:val="000000"/>
        </w:rPr>
      </w:pPr>
      <w:r w:rsidRPr="00FF2B27">
        <w:rPr>
          <w:b/>
          <w:bCs/>
          <w:color w:val="000000"/>
        </w:rPr>
        <w:t xml:space="preserve">                 </w:t>
      </w:r>
    </w:p>
    <w:p w:rsidR="00791B81" w:rsidRDefault="00791B81" w:rsidP="00791B81">
      <w:pPr>
        <w:jc w:val="both"/>
        <w:rPr>
          <w:b/>
        </w:rPr>
      </w:pPr>
    </w:p>
    <w:p w:rsidR="00791B81" w:rsidRPr="00E3295D" w:rsidRDefault="00791B81" w:rsidP="00791B81">
      <w:pPr>
        <w:jc w:val="both"/>
        <w:rPr>
          <w:b/>
          <w:sz w:val="28"/>
          <w:szCs w:val="28"/>
        </w:rPr>
      </w:pPr>
    </w:p>
    <w:p w:rsidR="00791B81" w:rsidRDefault="00791B81" w:rsidP="00791B81">
      <w:pPr>
        <w:jc w:val="center"/>
        <w:rPr>
          <w:b/>
          <w:sz w:val="28"/>
          <w:szCs w:val="28"/>
        </w:rPr>
      </w:pPr>
      <w:r w:rsidRPr="00E3295D">
        <w:rPr>
          <w:b/>
          <w:sz w:val="28"/>
          <w:szCs w:val="28"/>
        </w:rPr>
        <w:t xml:space="preserve">О  единовременной выплате </w:t>
      </w:r>
      <w:r w:rsidRPr="00F53116">
        <w:rPr>
          <w:b/>
          <w:bCs/>
          <w:sz w:val="28"/>
        </w:rPr>
        <w:t xml:space="preserve">в связи с </w:t>
      </w:r>
      <w:r>
        <w:rPr>
          <w:b/>
          <w:bCs/>
          <w:sz w:val="28"/>
        </w:rPr>
        <w:t xml:space="preserve"> Днем Конституции </w:t>
      </w:r>
      <w:r>
        <w:rPr>
          <w:b/>
          <w:bCs/>
          <w:sz w:val="28"/>
        </w:rPr>
        <w:t>Республики Башкортостан</w:t>
      </w:r>
    </w:p>
    <w:p w:rsidR="00791B81" w:rsidRPr="00E3295D" w:rsidRDefault="00791B81" w:rsidP="00791B81">
      <w:pPr>
        <w:jc w:val="center"/>
        <w:rPr>
          <w:b/>
          <w:sz w:val="28"/>
          <w:szCs w:val="28"/>
        </w:rPr>
      </w:pPr>
    </w:p>
    <w:p w:rsidR="00791B81" w:rsidRPr="00E3295D" w:rsidRDefault="00791B81" w:rsidP="00791B81">
      <w:pPr>
        <w:jc w:val="both"/>
        <w:rPr>
          <w:sz w:val="28"/>
          <w:szCs w:val="28"/>
        </w:rPr>
      </w:pPr>
      <w:r w:rsidRPr="00E77FEA">
        <w:rPr>
          <w:bCs/>
          <w:sz w:val="28"/>
        </w:rPr>
        <w:t xml:space="preserve">   </w:t>
      </w:r>
      <w:r w:rsidRPr="00E77FEA">
        <w:rPr>
          <w:sz w:val="28"/>
          <w:szCs w:val="28"/>
        </w:rPr>
        <w:t xml:space="preserve">    </w:t>
      </w:r>
      <w:r>
        <w:rPr>
          <w:sz w:val="28"/>
          <w:szCs w:val="28"/>
        </w:rPr>
        <w:t>Н</w:t>
      </w:r>
      <w:r w:rsidRPr="00E77FEA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распоряжения главы Республики Башкортостана </w:t>
      </w:r>
      <w:proofErr w:type="spellStart"/>
      <w:r>
        <w:rPr>
          <w:sz w:val="28"/>
          <w:szCs w:val="28"/>
        </w:rPr>
        <w:t>Р.Ф.Хабирова</w:t>
      </w:r>
      <w:proofErr w:type="spellEnd"/>
      <w:r>
        <w:rPr>
          <w:sz w:val="28"/>
          <w:szCs w:val="28"/>
        </w:rPr>
        <w:t xml:space="preserve"> </w:t>
      </w:r>
      <w:r w:rsidRPr="00E77FEA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декабря </w:t>
      </w:r>
      <w:r w:rsidRPr="00E77FEA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№  1</w:t>
      </w:r>
      <w:r>
        <w:rPr>
          <w:sz w:val="28"/>
          <w:szCs w:val="28"/>
        </w:rPr>
        <w:t>333</w:t>
      </w:r>
      <w:r>
        <w:rPr>
          <w:sz w:val="28"/>
          <w:szCs w:val="28"/>
        </w:rPr>
        <w:t>-р,  в</w:t>
      </w:r>
      <w:r w:rsidRPr="00F53116">
        <w:rPr>
          <w:bCs/>
          <w:sz w:val="28"/>
        </w:rPr>
        <w:t xml:space="preserve"> связи с </w:t>
      </w:r>
      <w:r>
        <w:rPr>
          <w:bCs/>
          <w:sz w:val="28"/>
        </w:rPr>
        <w:t xml:space="preserve"> Днем Конституции </w:t>
      </w:r>
      <w:r>
        <w:rPr>
          <w:bCs/>
          <w:sz w:val="28"/>
        </w:rPr>
        <w:t>Республики Башкортостан</w:t>
      </w:r>
      <w:r>
        <w:rPr>
          <w:bCs/>
          <w:sz w:val="28"/>
        </w:rPr>
        <w:t xml:space="preserve"> Сов</w:t>
      </w:r>
      <w:r w:rsidRPr="00E3295D">
        <w:rPr>
          <w:sz w:val="28"/>
          <w:szCs w:val="28"/>
        </w:rPr>
        <w:t>ет сельского поселения Хамитовский сельсовет муниципального района Абзелиловский район Республики Башкортостан</w:t>
      </w:r>
    </w:p>
    <w:p w:rsidR="00791B81" w:rsidRPr="00E3295D" w:rsidRDefault="00791B81" w:rsidP="00791B81">
      <w:pPr>
        <w:jc w:val="both"/>
        <w:rPr>
          <w:sz w:val="28"/>
          <w:szCs w:val="28"/>
        </w:rPr>
      </w:pPr>
    </w:p>
    <w:p w:rsidR="00791B81" w:rsidRPr="00E3295D" w:rsidRDefault="00791B81" w:rsidP="00791B81">
      <w:pPr>
        <w:jc w:val="center"/>
        <w:rPr>
          <w:sz w:val="28"/>
          <w:szCs w:val="28"/>
        </w:rPr>
      </w:pPr>
      <w:r w:rsidRPr="00E3295D">
        <w:rPr>
          <w:sz w:val="28"/>
          <w:szCs w:val="28"/>
        </w:rPr>
        <w:t>решил:</w:t>
      </w:r>
    </w:p>
    <w:p w:rsidR="00791B81" w:rsidRPr="00E3295D" w:rsidRDefault="00791B81" w:rsidP="00791B81">
      <w:pPr>
        <w:ind w:left="720"/>
        <w:jc w:val="both"/>
        <w:rPr>
          <w:b/>
          <w:sz w:val="28"/>
          <w:szCs w:val="28"/>
        </w:rPr>
      </w:pPr>
    </w:p>
    <w:p w:rsidR="00791B81" w:rsidRPr="00E3295D" w:rsidRDefault="00791B81" w:rsidP="00791B81">
      <w:pPr>
        <w:tabs>
          <w:tab w:val="center" w:pos="4677"/>
        </w:tabs>
        <w:ind w:left="440"/>
        <w:jc w:val="both"/>
        <w:rPr>
          <w:sz w:val="28"/>
          <w:szCs w:val="28"/>
        </w:rPr>
      </w:pPr>
      <w:r w:rsidRPr="00E3295D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F53116">
        <w:rPr>
          <w:bCs/>
          <w:sz w:val="28"/>
        </w:rPr>
        <w:t xml:space="preserve"> связи с </w:t>
      </w:r>
      <w:r>
        <w:rPr>
          <w:bCs/>
          <w:sz w:val="28"/>
        </w:rPr>
        <w:t xml:space="preserve">Днем Конституции </w:t>
      </w:r>
      <w:r>
        <w:rPr>
          <w:bCs/>
          <w:sz w:val="28"/>
        </w:rPr>
        <w:t>Республики Башкортостан</w:t>
      </w:r>
      <w:r w:rsidRPr="00F53116">
        <w:rPr>
          <w:sz w:val="28"/>
        </w:rPr>
        <w:t xml:space="preserve"> </w:t>
      </w:r>
      <w:r w:rsidRPr="00E3295D">
        <w:rPr>
          <w:sz w:val="28"/>
          <w:szCs w:val="28"/>
        </w:rPr>
        <w:t xml:space="preserve">осуществить единовременную выплату главе администрации сельского поселения Хамитовский сельсовет </w:t>
      </w:r>
      <w:proofErr w:type="spellStart"/>
      <w:r w:rsidRPr="00E3295D">
        <w:rPr>
          <w:sz w:val="28"/>
          <w:szCs w:val="28"/>
        </w:rPr>
        <w:t>Гадельшиной</w:t>
      </w:r>
      <w:proofErr w:type="spellEnd"/>
      <w:r w:rsidRPr="00E3295D">
        <w:rPr>
          <w:sz w:val="28"/>
          <w:szCs w:val="28"/>
        </w:rPr>
        <w:t xml:space="preserve"> </w:t>
      </w:r>
      <w:proofErr w:type="spellStart"/>
      <w:r w:rsidRPr="00E3295D">
        <w:rPr>
          <w:sz w:val="28"/>
          <w:szCs w:val="28"/>
        </w:rPr>
        <w:t>Фирузе</w:t>
      </w:r>
      <w:proofErr w:type="spellEnd"/>
      <w:r w:rsidRPr="00E3295D">
        <w:rPr>
          <w:sz w:val="28"/>
          <w:szCs w:val="28"/>
        </w:rPr>
        <w:t xml:space="preserve"> </w:t>
      </w:r>
      <w:proofErr w:type="spellStart"/>
      <w:r w:rsidRPr="00E3295D">
        <w:rPr>
          <w:sz w:val="28"/>
          <w:szCs w:val="28"/>
        </w:rPr>
        <w:t>Дильмухаметовне</w:t>
      </w:r>
      <w:proofErr w:type="spellEnd"/>
      <w:r w:rsidRPr="00E3295D">
        <w:rPr>
          <w:sz w:val="28"/>
          <w:szCs w:val="28"/>
        </w:rPr>
        <w:t xml:space="preserve">  в размере </w:t>
      </w:r>
      <w:r>
        <w:rPr>
          <w:sz w:val="28"/>
          <w:szCs w:val="28"/>
        </w:rPr>
        <w:t xml:space="preserve"> </w:t>
      </w:r>
      <w:r w:rsidRPr="00E3295D">
        <w:rPr>
          <w:sz w:val="28"/>
          <w:szCs w:val="28"/>
        </w:rPr>
        <w:t xml:space="preserve">месячного фонда оплаты труда.           </w:t>
      </w:r>
    </w:p>
    <w:p w:rsidR="00791B81" w:rsidRPr="00E3295D" w:rsidRDefault="00791B81" w:rsidP="00791B81">
      <w:pPr>
        <w:jc w:val="both"/>
        <w:rPr>
          <w:b/>
          <w:sz w:val="28"/>
          <w:szCs w:val="28"/>
        </w:rPr>
      </w:pPr>
    </w:p>
    <w:p w:rsidR="00791B81" w:rsidRPr="00E3295D" w:rsidRDefault="00791B81" w:rsidP="00791B81">
      <w:pPr>
        <w:jc w:val="both"/>
        <w:rPr>
          <w:b/>
          <w:sz w:val="28"/>
          <w:szCs w:val="28"/>
        </w:rPr>
      </w:pPr>
    </w:p>
    <w:p w:rsidR="00791B81" w:rsidRPr="00E3295D" w:rsidRDefault="00791B81" w:rsidP="00791B81">
      <w:pPr>
        <w:jc w:val="both"/>
        <w:rPr>
          <w:b/>
          <w:sz w:val="28"/>
          <w:szCs w:val="28"/>
        </w:rPr>
      </w:pPr>
    </w:p>
    <w:p w:rsidR="00791B81" w:rsidRPr="00E3295D" w:rsidRDefault="00791B81" w:rsidP="00791B81">
      <w:pPr>
        <w:jc w:val="both"/>
        <w:rPr>
          <w:b/>
          <w:sz w:val="28"/>
          <w:szCs w:val="28"/>
        </w:rPr>
      </w:pPr>
    </w:p>
    <w:p w:rsidR="00791B81" w:rsidRPr="00E3295D" w:rsidRDefault="00791B81" w:rsidP="00791B81">
      <w:pPr>
        <w:jc w:val="both"/>
        <w:rPr>
          <w:b/>
          <w:sz w:val="28"/>
          <w:szCs w:val="28"/>
        </w:rPr>
      </w:pPr>
    </w:p>
    <w:p w:rsidR="00791B81" w:rsidRPr="00E3295D" w:rsidRDefault="00791B81" w:rsidP="00791B81">
      <w:pPr>
        <w:jc w:val="both"/>
        <w:rPr>
          <w:b/>
          <w:sz w:val="28"/>
          <w:szCs w:val="28"/>
        </w:rPr>
      </w:pPr>
      <w:r w:rsidRPr="00E3295D">
        <w:rPr>
          <w:b/>
          <w:sz w:val="28"/>
          <w:szCs w:val="28"/>
        </w:rPr>
        <w:t>Председатель Совета</w:t>
      </w:r>
    </w:p>
    <w:p w:rsidR="00791B81" w:rsidRPr="00E3295D" w:rsidRDefault="00791B81" w:rsidP="00791B81">
      <w:pPr>
        <w:jc w:val="both"/>
        <w:rPr>
          <w:b/>
          <w:sz w:val="28"/>
          <w:szCs w:val="28"/>
        </w:rPr>
      </w:pPr>
      <w:r w:rsidRPr="00E3295D">
        <w:rPr>
          <w:b/>
          <w:sz w:val="28"/>
          <w:szCs w:val="28"/>
        </w:rPr>
        <w:t>Хамитовский сельсовет</w:t>
      </w:r>
    </w:p>
    <w:p w:rsidR="00791B81" w:rsidRPr="00E3295D" w:rsidRDefault="00791B81" w:rsidP="00791B81">
      <w:pPr>
        <w:jc w:val="both"/>
        <w:rPr>
          <w:b/>
          <w:sz w:val="28"/>
          <w:szCs w:val="28"/>
        </w:rPr>
      </w:pPr>
      <w:r w:rsidRPr="00E3295D">
        <w:rPr>
          <w:b/>
          <w:sz w:val="28"/>
          <w:szCs w:val="28"/>
        </w:rPr>
        <w:t xml:space="preserve">муниципального района </w:t>
      </w:r>
    </w:p>
    <w:p w:rsidR="00791B81" w:rsidRPr="00E3295D" w:rsidRDefault="00791B81" w:rsidP="00791B81">
      <w:pPr>
        <w:jc w:val="both"/>
        <w:rPr>
          <w:b/>
          <w:sz w:val="28"/>
          <w:szCs w:val="28"/>
        </w:rPr>
      </w:pPr>
      <w:r w:rsidRPr="00E3295D">
        <w:rPr>
          <w:b/>
          <w:sz w:val="28"/>
          <w:szCs w:val="28"/>
        </w:rPr>
        <w:t>Абзелиловский район</w:t>
      </w:r>
    </w:p>
    <w:p w:rsidR="00791B81" w:rsidRPr="00E3295D" w:rsidRDefault="00791B81" w:rsidP="00791B81">
      <w:pPr>
        <w:jc w:val="both"/>
        <w:rPr>
          <w:b/>
          <w:sz w:val="28"/>
          <w:szCs w:val="28"/>
        </w:rPr>
      </w:pPr>
      <w:r w:rsidRPr="00E3295D">
        <w:rPr>
          <w:b/>
          <w:sz w:val="28"/>
          <w:szCs w:val="28"/>
        </w:rPr>
        <w:t xml:space="preserve">Республики Башкортостан:                                            </w:t>
      </w:r>
      <w:proofErr w:type="spellStart"/>
      <w:r w:rsidRPr="00E3295D">
        <w:rPr>
          <w:b/>
          <w:sz w:val="28"/>
          <w:szCs w:val="28"/>
        </w:rPr>
        <w:t>Ф.Д.Гадельшина</w:t>
      </w:r>
      <w:proofErr w:type="spellEnd"/>
    </w:p>
    <w:p w:rsidR="00791B81" w:rsidRPr="00E3295D" w:rsidRDefault="00791B81" w:rsidP="00791B81">
      <w:pPr>
        <w:rPr>
          <w:b/>
          <w:sz w:val="28"/>
          <w:szCs w:val="28"/>
        </w:rPr>
      </w:pPr>
    </w:p>
    <w:p w:rsidR="00791B81" w:rsidRDefault="00791B81" w:rsidP="00791B81"/>
    <w:p w:rsidR="00791B81" w:rsidRDefault="00791B81" w:rsidP="00791B81"/>
    <w:p w:rsidR="00791B81" w:rsidRDefault="00791B81" w:rsidP="00791B81"/>
    <w:p w:rsidR="007C18B4" w:rsidRDefault="007C18B4">
      <w:bookmarkStart w:id="0" w:name="_GoBack"/>
      <w:bookmarkEnd w:id="0"/>
    </w:p>
    <w:sectPr w:rsidR="007C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81"/>
    <w:rsid w:val="0000285F"/>
    <w:rsid w:val="0000556C"/>
    <w:rsid w:val="00016E0D"/>
    <w:rsid w:val="00017B85"/>
    <w:rsid w:val="00022A29"/>
    <w:rsid w:val="00025DDC"/>
    <w:rsid w:val="0003230A"/>
    <w:rsid w:val="000336A1"/>
    <w:rsid w:val="00033E30"/>
    <w:rsid w:val="0003466C"/>
    <w:rsid w:val="000378A9"/>
    <w:rsid w:val="00041191"/>
    <w:rsid w:val="0005219B"/>
    <w:rsid w:val="00052FAC"/>
    <w:rsid w:val="00064165"/>
    <w:rsid w:val="00066214"/>
    <w:rsid w:val="00066379"/>
    <w:rsid w:val="00083840"/>
    <w:rsid w:val="00083EF0"/>
    <w:rsid w:val="00084997"/>
    <w:rsid w:val="000909A1"/>
    <w:rsid w:val="000A08DA"/>
    <w:rsid w:val="000A1621"/>
    <w:rsid w:val="000A16F3"/>
    <w:rsid w:val="000A1C39"/>
    <w:rsid w:val="000A5471"/>
    <w:rsid w:val="000A7EAB"/>
    <w:rsid w:val="000B2449"/>
    <w:rsid w:val="000B4074"/>
    <w:rsid w:val="000C12F6"/>
    <w:rsid w:val="000C2331"/>
    <w:rsid w:val="000C6B2B"/>
    <w:rsid w:val="000D0106"/>
    <w:rsid w:val="000D43C0"/>
    <w:rsid w:val="000E2721"/>
    <w:rsid w:val="000E314F"/>
    <w:rsid w:val="000E32A7"/>
    <w:rsid w:val="000E43B7"/>
    <w:rsid w:val="000E5CEC"/>
    <w:rsid w:val="000F1988"/>
    <w:rsid w:val="000F34BD"/>
    <w:rsid w:val="000F3684"/>
    <w:rsid w:val="00100611"/>
    <w:rsid w:val="0010166B"/>
    <w:rsid w:val="00103B77"/>
    <w:rsid w:val="001054F9"/>
    <w:rsid w:val="00110116"/>
    <w:rsid w:val="00110C74"/>
    <w:rsid w:val="00110F8F"/>
    <w:rsid w:val="001121B3"/>
    <w:rsid w:val="00116598"/>
    <w:rsid w:val="0011698D"/>
    <w:rsid w:val="00116D9D"/>
    <w:rsid w:val="00120F91"/>
    <w:rsid w:val="00124CEE"/>
    <w:rsid w:val="001272F6"/>
    <w:rsid w:val="00127BAF"/>
    <w:rsid w:val="001311DC"/>
    <w:rsid w:val="00131648"/>
    <w:rsid w:val="0013346B"/>
    <w:rsid w:val="001343DF"/>
    <w:rsid w:val="00135A3E"/>
    <w:rsid w:val="00137433"/>
    <w:rsid w:val="001421AA"/>
    <w:rsid w:val="00142E52"/>
    <w:rsid w:val="0014476A"/>
    <w:rsid w:val="001461CD"/>
    <w:rsid w:val="00153360"/>
    <w:rsid w:val="00156747"/>
    <w:rsid w:val="00163E2E"/>
    <w:rsid w:val="00164CA7"/>
    <w:rsid w:val="00165C4E"/>
    <w:rsid w:val="001716F6"/>
    <w:rsid w:val="00172631"/>
    <w:rsid w:val="00176822"/>
    <w:rsid w:val="00180D87"/>
    <w:rsid w:val="001817F4"/>
    <w:rsid w:val="00185A0A"/>
    <w:rsid w:val="00187A9B"/>
    <w:rsid w:val="00190D0D"/>
    <w:rsid w:val="001913AD"/>
    <w:rsid w:val="00194458"/>
    <w:rsid w:val="001A54AA"/>
    <w:rsid w:val="001A6844"/>
    <w:rsid w:val="001A694B"/>
    <w:rsid w:val="001A695B"/>
    <w:rsid w:val="001B2FC5"/>
    <w:rsid w:val="001B74BF"/>
    <w:rsid w:val="001C1F00"/>
    <w:rsid w:val="001C6966"/>
    <w:rsid w:val="001D0409"/>
    <w:rsid w:val="001D0616"/>
    <w:rsid w:val="001D19F6"/>
    <w:rsid w:val="001D1AEB"/>
    <w:rsid w:val="001D3914"/>
    <w:rsid w:val="001D4BB5"/>
    <w:rsid w:val="001D4FA2"/>
    <w:rsid w:val="001D66A6"/>
    <w:rsid w:val="001D7F3D"/>
    <w:rsid w:val="001E4765"/>
    <w:rsid w:val="001E5898"/>
    <w:rsid w:val="001F1466"/>
    <w:rsid w:val="001F33AB"/>
    <w:rsid w:val="001F546C"/>
    <w:rsid w:val="001F6629"/>
    <w:rsid w:val="002015BB"/>
    <w:rsid w:val="00202EF0"/>
    <w:rsid w:val="002062CC"/>
    <w:rsid w:val="002111BB"/>
    <w:rsid w:val="002142EA"/>
    <w:rsid w:val="00224559"/>
    <w:rsid w:val="00225936"/>
    <w:rsid w:val="00230F36"/>
    <w:rsid w:val="0023272C"/>
    <w:rsid w:val="00257007"/>
    <w:rsid w:val="00265EF9"/>
    <w:rsid w:val="00266DD2"/>
    <w:rsid w:val="00277155"/>
    <w:rsid w:val="00282A1B"/>
    <w:rsid w:val="00291135"/>
    <w:rsid w:val="00291A46"/>
    <w:rsid w:val="00293BA4"/>
    <w:rsid w:val="00294B3A"/>
    <w:rsid w:val="00294E80"/>
    <w:rsid w:val="002A1A9C"/>
    <w:rsid w:val="002A59E4"/>
    <w:rsid w:val="002B6C01"/>
    <w:rsid w:val="002C3511"/>
    <w:rsid w:val="002C437C"/>
    <w:rsid w:val="002C68D9"/>
    <w:rsid w:val="002C71E5"/>
    <w:rsid w:val="002C726C"/>
    <w:rsid w:val="002D3627"/>
    <w:rsid w:val="002D45AB"/>
    <w:rsid w:val="002D6634"/>
    <w:rsid w:val="002E019E"/>
    <w:rsid w:val="002E113B"/>
    <w:rsid w:val="002E2047"/>
    <w:rsid w:val="002E3EE0"/>
    <w:rsid w:val="002E4490"/>
    <w:rsid w:val="002E5EC7"/>
    <w:rsid w:val="002F1B7F"/>
    <w:rsid w:val="002F2F15"/>
    <w:rsid w:val="002F3EED"/>
    <w:rsid w:val="002F4A0F"/>
    <w:rsid w:val="002F523C"/>
    <w:rsid w:val="002F6796"/>
    <w:rsid w:val="0030066E"/>
    <w:rsid w:val="00302AEA"/>
    <w:rsid w:val="00306541"/>
    <w:rsid w:val="003109DD"/>
    <w:rsid w:val="00311380"/>
    <w:rsid w:val="00311C4D"/>
    <w:rsid w:val="00316345"/>
    <w:rsid w:val="00321D41"/>
    <w:rsid w:val="003229B1"/>
    <w:rsid w:val="0032650F"/>
    <w:rsid w:val="003306D7"/>
    <w:rsid w:val="00340FDB"/>
    <w:rsid w:val="003411DA"/>
    <w:rsid w:val="003421E7"/>
    <w:rsid w:val="0034290D"/>
    <w:rsid w:val="003563A4"/>
    <w:rsid w:val="00356733"/>
    <w:rsid w:val="00362766"/>
    <w:rsid w:val="0037790A"/>
    <w:rsid w:val="00384F42"/>
    <w:rsid w:val="003859F9"/>
    <w:rsid w:val="00393292"/>
    <w:rsid w:val="003A0615"/>
    <w:rsid w:val="003A1028"/>
    <w:rsid w:val="003A3CA8"/>
    <w:rsid w:val="003A69F1"/>
    <w:rsid w:val="003A7517"/>
    <w:rsid w:val="003B35B2"/>
    <w:rsid w:val="003B5DE7"/>
    <w:rsid w:val="003C103F"/>
    <w:rsid w:val="003C3A9B"/>
    <w:rsid w:val="003C6F42"/>
    <w:rsid w:val="003D282F"/>
    <w:rsid w:val="003E13CA"/>
    <w:rsid w:val="003E4653"/>
    <w:rsid w:val="003E5E16"/>
    <w:rsid w:val="003E75AD"/>
    <w:rsid w:val="003F190F"/>
    <w:rsid w:val="003F3261"/>
    <w:rsid w:val="003F5371"/>
    <w:rsid w:val="0040141A"/>
    <w:rsid w:val="004042CB"/>
    <w:rsid w:val="0041001D"/>
    <w:rsid w:val="00413123"/>
    <w:rsid w:val="00414AFB"/>
    <w:rsid w:val="00415875"/>
    <w:rsid w:val="00417A57"/>
    <w:rsid w:val="00425A7A"/>
    <w:rsid w:val="00426A77"/>
    <w:rsid w:val="004335B3"/>
    <w:rsid w:val="00435367"/>
    <w:rsid w:val="0043758B"/>
    <w:rsid w:val="004402FD"/>
    <w:rsid w:val="00453678"/>
    <w:rsid w:val="00453854"/>
    <w:rsid w:val="00455417"/>
    <w:rsid w:val="00455C44"/>
    <w:rsid w:val="00456254"/>
    <w:rsid w:val="004676C7"/>
    <w:rsid w:val="00467943"/>
    <w:rsid w:val="00467F24"/>
    <w:rsid w:val="00471599"/>
    <w:rsid w:val="0047718A"/>
    <w:rsid w:val="00480062"/>
    <w:rsid w:val="00481155"/>
    <w:rsid w:val="00485D11"/>
    <w:rsid w:val="00487438"/>
    <w:rsid w:val="004926F2"/>
    <w:rsid w:val="00493F26"/>
    <w:rsid w:val="0049508B"/>
    <w:rsid w:val="004A05B1"/>
    <w:rsid w:val="004A12B5"/>
    <w:rsid w:val="004A1615"/>
    <w:rsid w:val="004A348A"/>
    <w:rsid w:val="004A36C8"/>
    <w:rsid w:val="004A4BAD"/>
    <w:rsid w:val="004A53B8"/>
    <w:rsid w:val="004A6E49"/>
    <w:rsid w:val="004B4F7E"/>
    <w:rsid w:val="004B6373"/>
    <w:rsid w:val="004B7B0C"/>
    <w:rsid w:val="004C2CA2"/>
    <w:rsid w:val="004C50B4"/>
    <w:rsid w:val="004C56F8"/>
    <w:rsid w:val="004C60D7"/>
    <w:rsid w:val="004C7175"/>
    <w:rsid w:val="004D0B1C"/>
    <w:rsid w:val="004D7615"/>
    <w:rsid w:val="004D7770"/>
    <w:rsid w:val="004E133C"/>
    <w:rsid w:val="004E190E"/>
    <w:rsid w:val="004E1AF7"/>
    <w:rsid w:val="004E313C"/>
    <w:rsid w:val="004E387A"/>
    <w:rsid w:val="004E3D13"/>
    <w:rsid w:val="004E75F4"/>
    <w:rsid w:val="004F1E7D"/>
    <w:rsid w:val="004F65AD"/>
    <w:rsid w:val="004F7919"/>
    <w:rsid w:val="00500471"/>
    <w:rsid w:val="00501C36"/>
    <w:rsid w:val="00506916"/>
    <w:rsid w:val="005078A9"/>
    <w:rsid w:val="00510164"/>
    <w:rsid w:val="00510F55"/>
    <w:rsid w:val="00513C2B"/>
    <w:rsid w:val="00515C4F"/>
    <w:rsid w:val="0051714F"/>
    <w:rsid w:val="005222B9"/>
    <w:rsid w:val="00522ECB"/>
    <w:rsid w:val="00523D68"/>
    <w:rsid w:val="00524A03"/>
    <w:rsid w:val="00527857"/>
    <w:rsid w:val="00534EB5"/>
    <w:rsid w:val="00537E10"/>
    <w:rsid w:val="0054221E"/>
    <w:rsid w:val="00543961"/>
    <w:rsid w:val="00547DA3"/>
    <w:rsid w:val="005507B7"/>
    <w:rsid w:val="005530BF"/>
    <w:rsid w:val="00553317"/>
    <w:rsid w:val="0055614B"/>
    <w:rsid w:val="00557D41"/>
    <w:rsid w:val="00570B97"/>
    <w:rsid w:val="00574068"/>
    <w:rsid w:val="00574154"/>
    <w:rsid w:val="00575E06"/>
    <w:rsid w:val="00576670"/>
    <w:rsid w:val="0058278D"/>
    <w:rsid w:val="005828CE"/>
    <w:rsid w:val="00584350"/>
    <w:rsid w:val="00586B5B"/>
    <w:rsid w:val="00596D83"/>
    <w:rsid w:val="005C0B58"/>
    <w:rsid w:val="005C7966"/>
    <w:rsid w:val="005C7AA2"/>
    <w:rsid w:val="005D15E9"/>
    <w:rsid w:val="005D217D"/>
    <w:rsid w:val="005D675A"/>
    <w:rsid w:val="005E061C"/>
    <w:rsid w:val="005E3783"/>
    <w:rsid w:val="005E3A16"/>
    <w:rsid w:val="005E5727"/>
    <w:rsid w:val="005E6F9C"/>
    <w:rsid w:val="005E711E"/>
    <w:rsid w:val="005E73AD"/>
    <w:rsid w:val="005F1DCA"/>
    <w:rsid w:val="005F44F9"/>
    <w:rsid w:val="006004C0"/>
    <w:rsid w:val="00603F2C"/>
    <w:rsid w:val="006073E2"/>
    <w:rsid w:val="00607E9F"/>
    <w:rsid w:val="00612C19"/>
    <w:rsid w:val="00613599"/>
    <w:rsid w:val="00616865"/>
    <w:rsid w:val="006173EE"/>
    <w:rsid w:val="00622BBE"/>
    <w:rsid w:val="00627F01"/>
    <w:rsid w:val="0063129F"/>
    <w:rsid w:val="006345B6"/>
    <w:rsid w:val="00636E56"/>
    <w:rsid w:val="00641B22"/>
    <w:rsid w:val="00641E3E"/>
    <w:rsid w:val="0064277D"/>
    <w:rsid w:val="006438CC"/>
    <w:rsid w:val="00654206"/>
    <w:rsid w:val="006616AD"/>
    <w:rsid w:val="00664E53"/>
    <w:rsid w:val="00674875"/>
    <w:rsid w:val="006748BB"/>
    <w:rsid w:val="00682AD3"/>
    <w:rsid w:val="00685DC7"/>
    <w:rsid w:val="00687900"/>
    <w:rsid w:val="00691943"/>
    <w:rsid w:val="00695377"/>
    <w:rsid w:val="006A0191"/>
    <w:rsid w:val="006A6206"/>
    <w:rsid w:val="006A656E"/>
    <w:rsid w:val="006B6FFE"/>
    <w:rsid w:val="006C5932"/>
    <w:rsid w:val="006C69AC"/>
    <w:rsid w:val="006C6C37"/>
    <w:rsid w:val="006C6F93"/>
    <w:rsid w:val="006D2E3E"/>
    <w:rsid w:val="006F15A6"/>
    <w:rsid w:val="006F3F0D"/>
    <w:rsid w:val="006F7D0A"/>
    <w:rsid w:val="007051A5"/>
    <w:rsid w:val="00705D3A"/>
    <w:rsid w:val="0070638B"/>
    <w:rsid w:val="0071138D"/>
    <w:rsid w:val="00713BB7"/>
    <w:rsid w:val="0071614E"/>
    <w:rsid w:val="0071652F"/>
    <w:rsid w:val="0072226F"/>
    <w:rsid w:val="00723690"/>
    <w:rsid w:val="007252E3"/>
    <w:rsid w:val="0073215E"/>
    <w:rsid w:val="00732FD0"/>
    <w:rsid w:val="00737A94"/>
    <w:rsid w:val="00744EDA"/>
    <w:rsid w:val="00747A15"/>
    <w:rsid w:val="00750681"/>
    <w:rsid w:val="00753F7A"/>
    <w:rsid w:val="00755E59"/>
    <w:rsid w:val="00756206"/>
    <w:rsid w:val="007570FC"/>
    <w:rsid w:val="00760977"/>
    <w:rsid w:val="00773166"/>
    <w:rsid w:val="00773A2F"/>
    <w:rsid w:val="00787954"/>
    <w:rsid w:val="00790E2A"/>
    <w:rsid w:val="0079106A"/>
    <w:rsid w:val="00791B81"/>
    <w:rsid w:val="00794484"/>
    <w:rsid w:val="0079460D"/>
    <w:rsid w:val="007A6CEE"/>
    <w:rsid w:val="007B338E"/>
    <w:rsid w:val="007C18B4"/>
    <w:rsid w:val="007C7F43"/>
    <w:rsid w:val="007D2737"/>
    <w:rsid w:val="007D51DB"/>
    <w:rsid w:val="007E1C77"/>
    <w:rsid w:val="007E39F8"/>
    <w:rsid w:val="007E74FD"/>
    <w:rsid w:val="007F0D8C"/>
    <w:rsid w:val="007F1E47"/>
    <w:rsid w:val="007F2D38"/>
    <w:rsid w:val="007F34E9"/>
    <w:rsid w:val="007F52AD"/>
    <w:rsid w:val="007F5CDF"/>
    <w:rsid w:val="007F6448"/>
    <w:rsid w:val="0080590D"/>
    <w:rsid w:val="008065B7"/>
    <w:rsid w:val="00811CED"/>
    <w:rsid w:val="008130D4"/>
    <w:rsid w:val="008208B4"/>
    <w:rsid w:val="00820E21"/>
    <w:rsid w:val="008245A6"/>
    <w:rsid w:val="00830DB8"/>
    <w:rsid w:val="00835D26"/>
    <w:rsid w:val="0083797B"/>
    <w:rsid w:val="0084363E"/>
    <w:rsid w:val="00846AE1"/>
    <w:rsid w:val="008516B9"/>
    <w:rsid w:val="0085353B"/>
    <w:rsid w:val="00856A4A"/>
    <w:rsid w:val="00862269"/>
    <w:rsid w:val="00862D0A"/>
    <w:rsid w:val="00865717"/>
    <w:rsid w:val="0086778D"/>
    <w:rsid w:val="00873C41"/>
    <w:rsid w:val="008772C5"/>
    <w:rsid w:val="00885356"/>
    <w:rsid w:val="00892E98"/>
    <w:rsid w:val="0089331A"/>
    <w:rsid w:val="008A1D10"/>
    <w:rsid w:val="008A361C"/>
    <w:rsid w:val="008A37F3"/>
    <w:rsid w:val="008A685B"/>
    <w:rsid w:val="008A6A0F"/>
    <w:rsid w:val="008B051F"/>
    <w:rsid w:val="008B3B57"/>
    <w:rsid w:val="008B4F44"/>
    <w:rsid w:val="008B643C"/>
    <w:rsid w:val="008B7D97"/>
    <w:rsid w:val="008C1953"/>
    <w:rsid w:val="008C2362"/>
    <w:rsid w:val="008C4405"/>
    <w:rsid w:val="008C4591"/>
    <w:rsid w:val="008D08BC"/>
    <w:rsid w:val="008D1259"/>
    <w:rsid w:val="008D2A26"/>
    <w:rsid w:val="008D443A"/>
    <w:rsid w:val="008D4507"/>
    <w:rsid w:val="008E2A73"/>
    <w:rsid w:val="008E4564"/>
    <w:rsid w:val="008E5C39"/>
    <w:rsid w:val="008E7387"/>
    <w:rsid w:val="008F0403"/>
    <w:rsid w:val="008F2B7E"/>
    <w:rsid w:val="008F2DD6"/>
    <w:rsid w:val="008F3615"/>
    <w:rsid w:val="008F4FFB"/>
    <w:rsid w:val="008F7353"/>
    <w:rsid w:val="008F73A4"/>
    <w:rsid w:val="008F764C"/>
    <w:rsid w:val="008F7B3E"/>
    <w:rsid w:val="009021DE"/>
    <w:rsid w:val="00904C64"/>
    <w:rsid w:val="00905ED9"/>
    <w:rsid w:val="00907088"/>
    <w:rsid w:val="00911314"/>
    <w:rsid w:val="00913166"/>
    <w:rsid w:val="009133B9"/>
    <w:rsid w:val="0091785D"/>
    <w:rsid w:val="00921357"/>
    <w:rsid w:val="009214E0"/>
    <w:rsid w:val="009223AB"/>
    <w:rsid w:val="00924FF5"/>
    <w:rsid w:val="00925029"/>
    <w:rsid w:val="0092558E"/>
    <w:rsid w:val="00926343"/>
    <w:rsid w:val="00927D3E"/>
    <w:rsid w:val="00931304"/>
    <w:rsid w:val="00932E18"/>
    <w:rsid w:val="00935262"/>
    <w:rsid w:val="00935727"/>
    <w:rsid w:val="00937810"/>
    <w:rsid w:val="00940CA7"/>
    <w:rsid w:val="00944B20"/>
    <w:rsid w:val="00956080"/>
    <w:rsid w:val="009570A6"/>
    <w:rsid w:val="0096516B"/>
    <w:rsid w:val="00965BC8"/>
    <w:rsid w:val="00967100"/>
    <w:rsid w:val="009718BA"/>
    <w:rsid w:val="00972BCD"/>
    <w:rsid w:val="009730AB"/>
    <w:rsid w:val="00974C49"/>
    <w:rsid w:val="0098374F"/>
    <w:rsid w:val="00985CD4"/>
    <w:rsid w:val="00986576"/>
    <w:rsid w:val="00986B69"/>
    <w:rsid w:val="00986DB3"/>
    <w:rsid w:val="009879A2"/>
    <w:rsid w:val="00992CE9"/>
    <w:rsid w:val="00994D73"/>
    <w:rsid w:val="009978F5"/>
    <w:rsid w:val="009A2318"/>
    <w:rsid w:val="009A5494"/>
    <w:rsid w:val="009C00BA"/>
    <w:rsid w:val="009C00DB"/>
    <w:rsid w:val="009C0BE3"/>
    <w:rsid w:val="009C1A23"/>
    <w:rsid w:val="009C2107"/>
    <w:rsid w:val="009C48FB"/>
    <w:rsid w:val="009C5ABA"/>
    <w:rsid w:val="009D3B9D"/>
    <w:rsid w:val="009E09C0"/>
    <w:rsid w:val="009E0F49"/>
    <w:rsid w:val="009E1CBB"/>
    <w:rsid w:val="009E4FAC"/>
    <w:rsid w:val="009E51F2"/>
    <w:rsid w:val="009F0789"/>
    <w:rsid w:val="009F6C12"/>
    <w:rsid w:val="00A07E8F"/>
    <w:rsid w:val="00A11995"/>
    <w:rsid w:val="00A134C8"/>
    <w:rsid w:val="00A138E9"/>
    <w:rsid w:val="00A14F82"/>
    <w:rsid w:val="00A150A5"/>
    <w:rsid w:val="00A23E25"/>
    <w:rsid w:val="00A2503D"/>
    <w:rsid w:val="00A35317"/>
    <w:rsid w:val="00A41392"/>
    <w:rsid w:val="00A41DA6"/>
    <w:rsid w:val="00A43DBF"/>
    <w:rsid w:val="00A51041"/>
    <w:rsid w:val="00A53A35"/>
    <w:rsid w:val="00A54E06"/>
    <w:rsid w:val="00A5702C"/>
    <w:rsid w:val="00A604F7"/>
    <w:rsid w:val="00A65F92"/>
    <w:rsid w:val="00A7010E"/>
    <w:rsid w:val="00A75AF3"/>
    <w:rsid w:val="00A77E22"/>
    <w:rsid w:val="00A77F74"/>
    <w:rsid w:val="00A80365"/>
    <w:rsid w:val="00A85DEC"/>
    <w:rsid w:val="00A86B1D"/>
    <w:rsid w:val="00A9349C"/>
    <w:rsid w:val="00A93554"/>
    <w:rsid w:val="00A947B6"/>
    <w:rsid w:val="00AA14AF"/>
    <w:rsid w:val="00AA4831"/>
    <w:rsid w:val="00AA5EE5"/>
    <w:rsid w:val="00AA62FE"/>
    <w:rsid w:val="00AA7437"/>
    <w:rsid w:val="00AA7F02"/>
    <w:rsid w:val="00AB0E52"/>
    <w:rsid w:val="00AB1972"/>
    <w:rsid w:val="00AB1E23"/>
    <w:rsid w:val="00AB39C7"/>
    <w:rsid w:val="00AB4A95"/>
    <w:rsid w:val="00AB4D30"/>
    <w:rsid w:val="00AB5276"/>
    <w:rsid w:val="00AC04BE"/>
    <w:rsid w:val="00AC1E27"/>
    <w:rsid w:val="00AC35CE"/>
    <w:rsid w:val="00AC4D2C"/>
    <w:rsid w:val="00AC5B60"/>
    <w:rsid w:val="00AC6EA7"/>
    <w:rsid w:val="00AD086F"/>
    <w:rsid w:val="00AD6E2E"/>
    <w:rsid w:val="00AE4113"/>
    <w:rsid w:val="00AE5A5A"/>
    <w:rsid w:val="00AE630C"/>
    <w:rsid w:val="00AF30A7"/>
    <w:rsid w:val="00AF3E47"/>
    <w:rsid w:val="00B01FB1"/>
    <w:rsid w:val="00B029CD"/>
    <w:rsid w:val="00B13BA4"/>
    <w:rsid w:val="00B21252"/>
    <w:rsid w:val="00B27392"/>
    <w:rsid w:val="00B30E39"/>
    <w:rsid w:val="00B321FD"/>
    <w:rsid w:val="00B3362D"/>
    <w:rsid w:val="00B341DE"/>
    <w:rsid w:val="00B35BA5"/>
    <w:rsid w:val="00B419F1"/>
    <w:rsid w:val="00B41E5F"/>
    <w:rsid w:val="00B43E3E"/>
    <w:rsid w:val="00B45F82"/>
    <w:rsid w:val="00B47DF6"/>
    <w:rsid w:val="00B5230D"/>
    <w:rsid w:val="00B601F7"/>
    <w:rsid w:val="00B6318A"/>
    <w:rsid w:val="00B65154"/>
    <w:rsid w:val="00B67F20"/>
    <w:rsid w:val="00B744CF"/>
    <w:rsid w:val="00B75EF5"/>
    <w:rsid w:val="00B84B65"/>
    <w:rsid w:val="00B84EB3"/>
    <w:rsid w:val="00B94803"/>
    <w:rsid w:val="00BA042F"/>
    <w:rsid w:val="00BA2349"/>
    <w:rsid w:val="00BB19A8"/>
    <w:rsid w:val="00BB2345"/>
    <w:rsid w:val="00BB786C"/>
    <w:rsid w:val="00BC1417"/>
    <w:rsid w:val="00BC1CB3"/>
    <w:rsid w:val="00BC42D2"/>
    <w:rsid w:val="00BC441D"/>
    <w:rsid w:val="00BD0383"/>
    <w:rsid w:val="00BD1998"/>
    <w:rsid w:val="00BD3C80"/>
    <w:rsid w:val="00BE0B9D"/>
    <w:rsid w:val="00BE260C"/>
    <w:rsid w:val="00BE3582"/>
    <w:rsid w:val="00BE6FDE"/>
    <w:rsid w:val="00BF050A"/>
    <w:rsid w:val="00BF14C1"/>
    <w:rsid w:val="00BF153E"/>
    <w:rsid w:val="00BF56E3"/>
    <w:rsid w:val="00C013E5"/>
    <w:rsid w:val="00C07A6B"/>
    <w:rsid w:val="00C12D94"/>
    <w:rsid w:val="00C143EE"/>
    <w:rsid w:val="00C1567A"/>
    <w:rsid w:val="00C219A6"/>
    <w:rsid w:val="00C2485B"/>
    <w:rsid w:val="00C2620D"/>
    <w:rsid w:val="00C345C8"/>
    <w:rsid w:val="00C35025"/>
    <w:rsid w:val="00C3692E"/>
    <w:rsid w:val="00C40314"/>
    <w:rsid w:val="00C41F8B"/>
    <w:rsid w:val="00C431AB"/>
    <w:rsid w:val="00C44131"/>
    <w:rsid w:val="00C50BBF"/>
    <w:rsid w:val="00C51EA5"/>
    <w:rsid w:val="00C520C3"/>
    <w:rsid w:val="00C52CD5"/>
    <w:rsid w:val="00C557ED"/>
    <w:rsid w:val="00C630AC"/>
    <w:rsid w:val="00C63606"/>
    <w:rsid w:val="00C6717F"/>
    <w:rsid w:val="00C678B4"/>
    <w:rsid w:val="00C67C3C"/>
    <w:rsid w:val="00C70EA6"/>
    <w:rsid w:val="00C71BE2"/>
    <w:rsid w:val="00C71D90"/>
    <w:rsid w:val="00C72004"/>
    <w:rsid w:val="00C741ED"/>
    <w:rsid w:val="00C7675C"/>
    <w:rsid w:val="00C820ED"/>
    <w:rsid w:val="00C823E8"/>
    <w:rsid w:val="00C8660F"/>
    <w:rsid w:val="00C937BD"/>
    <w:rsid w:val="00CA0460"/>
    <w:rsid w:val="00CA1C09"/>
    <w:rsid w:val="00CA60C7"/>
    <w:rsid w:val="00CA6EA1"/>
    <w:rsid w:val="00CA7C19"/>
    <w:rsid w:val="00CB03BB"/>
    <w:rsid w:val="00CB1D4C"/>
    <w:rsid w:val="00CB2678"/>
    <w:rsid w:val="00CB4B5C"/>
    <w:rsid w:val="00CB6B3E"/>
    <w:rsid w:val="00CC3678"/>
    <w:rsid w:val="00CC73F7"/>
    <w:rsid w:val="00CD0665"/>
    <w:rsid w:val="00CD53ED"/>
    <w:rsid w:val="00CD5F5F"/>
    <w:rsid w:val="00CD60B9"/>
    <w:rsid w:val="00CE09E0"/>
    <w:rsid w:val="00CE1410"/>
    <w:rsid w:val="00CE1784"/>
    <w:rsid w:val="00CE1DDD"/>
    <w:rsid w:val="00CE452F"/>
    <w:rsid w:val="00CE5A71"/>
    <w:rsid w:val="00CE6367"/>
    <w:rsid w:val="00CF06C4"/>
    <w:rsid w:val="00CF605C"/>
    <w:rsid w:val="00D01AF7"/>
    <w:rsid w:val="00D0462A"/>
    <w:rsid w:val="00D04E8E"/>
    <w:rsid w:val="00D071A8"/>
    <w:rsid w:val="00D10873"/>
    <w:rsid w:val="00D11D2B"/>
    <w:rsid w:val="00D1359E"/>
    <w:rsid w:val="00D13BCF"/>
    <w:rsid w:val="00D144B9"/>
    <w:rsid w:val="00D1626D"/>
    <w:rsid w:val="00D16859"/>
    <w:rsid w:val="00D22FFF"/>
    <w:rsid w:val="00D2469C"/>
    <w:rsid w:val="00D258E7"/>
    <w:rsid w:val="00D25A84"/>
    <w:rsid w:val="00D25BD6"/>
    <w:rsid w:val="00D27219"/>
    <w:rsid w:val="00D276ED"/>
    <w:rsid w:val="00D32A01"/>
    <w:rsid w:val="00D33139"/>
    <w:rsid w:val="00D37A1C"/>
    <w:rsid w:val="00D37E80"/>
    <w:rsid w:val="00D4133B"/>
    <w:rsid w:val="00D42B28"/>
    <w:rsid w:val="00D44840"/>
    <w:rsid w:val="00D4722A"/>
    <w:rsid w:val="00D47776"/>
    <w:rsid w:val="00D5021C"/>
    <w:rsid w:val="00D50875"/>
    <w:rsid w:val="00D55A31"/>
    <w:rsid w:val="00D57050"/>
    <w:rsid w:val="00D5769A"/>
    <w:rsid w:val="00D57C97"/>
    <w:rsid w:val="00D633F7"/>
    <w:rsid w:val="00D6556F"/>
    <w:rsid w:val="00D70228"/>
    <w:rsid w:val="00D73648"/>
    <w:rsid w:val="00D80CD9"/>
    <w:rsid w:val="00D86E20"/>
    <w:rsid w:val="00D93A67"/>
    <w:rsid w:val="00DA10D8"/>
    <w:rsid w:val="00DA26E7"/>
    <w:rsid w:val="00DA2FA0"/>
    <w:rsid w:val="00DA374D"/>
    <w:rsid w:val="00DA3CDB"/>
    <w:rsid w:val="00DA3FA0"/>
    <w:rsid w:val="00DA5E5C"/>
    <w:rsid w:val="00DB5D5F"/>
    <w:rsid w:val="00DC0269"/>
    <w:rsid w:val="00DC1C37"/>
    <w:rsid w:val="00DC386F"/>
    <w:rsid w:val="00DC4B6A"/>
    <w:rsid w:val="00DC5CF8"/>
    <w:rsid w:val="00DC78BA"/>
    <w:rsid w:val="00DD1770"/>
    <w:rsid w:val="00DD1C59"/>
    <w:rsid w:val="00DD1CEB"/>
    <w:rsid w:val="00DE05E1"/>
    <w:rsid w:val="00DE1B1F"/>
    <w:rsid w:val="00DE2CCB"/>
    <w:rsid w:val="00DE606C"/>
    <w:rsid w:val="00DF6B2A"/>
    <w:rsid w:val="00DF7C85"/>
    <w:rsid w:val="00E0104E"/>
    <w:rsid w:val="00E03289"/>
    <w:rsid w:val="00E07219"/>
    <w:rsid w:val="00E072B9"/>
    <w:rsid w:val="00E13A0D"/>
    <w:rsid w:val="00E141CF"/>
    <w:rsid w:val="00E177C5"/>
    <w:rsid w:val="00E25EC8"/>
    <w:rsid w:val="00E35C87"/>
    <w:rsid w:val="00E3718E"/>
    <w:rsid w:val="00E43B90"/>
    <w:rsid w:val="00E53141"/>
    <w:rsid w:val="00E6199D"/>
    <w:rsid w:val="00E626F8"/>
    <w:rsid w:val="00E64B09"/>
    <w:rsid w:val="00E654F7"/>
    <w:rsid w:val="00E72F95"/>
    <w:rsid w:val="00E73BAB"/>
    <w:rsid w:val="00E7561B"/>
    <w:rsid w:val="00E91AA5"/>
    <w:rsid w:val="00E9211B"/>
    <w:rsid w:val="00E961D0"/>
    <w:rsid w:val="00E96628"/>
    <w:rsid w:val="00EA1BF2"/>
    <w:rsid w:val="00EA399F"/>
    <w:rsid w:val="00EA3B1F"/>
    <w:rsid w:val="00EA5B08"/>
    <w:rsid w:val="00EB0C56"/>
    <w:rsid w:val="00EB21D3"/>
    <w:rsid w:val="00EB7586"/>
    <w:rsid w:val="00EC08B5"/>
    <w:rsid w:val="00EC12BA"/>
    <w:rsid w:val="00EC3710"/>
    <w:rsid w:val="00EC3914"/>
    <w:rsid w:val="00EC3B22"/>
    <w:rsid w:val="00EC4DF2"/>
    <w:rsid w:val="00EC7C92"/>
    <w:rsid w:val="00ED16C9"/>
    <w:rsid w:val="00ED5D84"/>
    <w:rsid w:val="00EE03F5"/>
    <w:rsid w:val="00EE6E93"/>
    <w:rsid w:val="00EF3820"/>
    <w:rsid w:val="00F0036F"/>
    <w:rsid w:val="00F0799A"/>
    <w:rsid w:val="00F07E2A"/>
    <w:rsid w:val="00F10A8D"/>
    <w:rsid w:val="00F12AE7"/>
    <w:rsid w:val="00F167C8"/>
    <w:rsid w:val="00F17EC1"/>
    <w:rsid w:val="00F2037D"/>
    <w:rsid w:val="00F215FC"/>
    <w:rsid w:val="00F23E04"/>
    <w:rsid w:val="00F24D57"/>
    <w:rsid w:val="00F26298"/>
    <w:rsid w:val="00F32FF0"/>
    <w:rsid w:val="00F33E8B"/>
    <w:rsid w:val="00F40185"/>
    <w:rsid w:val="00F437AE"/>
    <w:rsid w:val="00F54A1C"/>
    <w:rsid w:val="00F55A2F"/>
    <w:rsid w:val="00F56D44"/>
    <w:rsid w:val="00F61992"/>
    <w:rsid w:val="00F6617D"/>
    <w:rsid w:val="00F66747"/>
    <w:rsid w:val="00F75120"/>
    <w:rsid w:val="00F77182"/>
    <w:rsid w:val="00F800FD"/>
    <w:rsid w:val="00F801F1"/>
    <w:rsid w:val="00F81F75"/>
    <w:rsid w:val="00F82C80"/>
    <w:rsid w:val="00F82FC1"/>
    <w:rsid w:val="00F8683D"/>
    <w:rsid w:val="00F918B7"/>
    <w:rsid w:val="00F9202F"/>
    <w:rsid w:val="00F92497"/>
    <w:rsid w:val="00F977B8"/>
    <w:rsid w:val="00FA1482"/>
    <w:rsid w:val="00FA1FD4"/>
    <w:rsid w:val="00FA240F"/>
    <w:rsid w:val="00FA5B95"/>
    <w:rsid w:val="00FB1138"/>
    <w:rsid w:val="00FB1871"/>
    <w:rsid w:val="00FD06E0"/>
    <w:rsid w:val="00FD10AA"/>
    <w:rsid w:val="00FD2B81"/>
    <w:rsid w:val="00FD2D04"/>
    <w:rsid w:val="00FD303A"/>
    <w:rsid w:val="00FD5766"/>
    <w:rsid w:val="00FE39AE"/>
    <w:rsid w:val="00FE4602"/>
    <w:rsid w:val="00FE6E6D"/>
    <w:rsid w:val="00FF1734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2020-12-26T10:39:00Z</cp:lastPrinted>
  <dcterms:created xsi:type="dcterms:W3CDTF">2020-12-26T10:36:00Z</dcterms:created>
  <dcterms:modified xsi:type="dcterms:W3CDTF">2020-12-26T10:39:00Z</dcterms:modified>
</cp:coreProperties>
</file>