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348"/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800"/>
        <w:gridCol w:w="4140"/>
      </w:tblGrid>
      <w:tr w:rsidR="0062283D" w:rsidRPr="00EB4BAC" w:rsidTr="00165793">
        <w:tc>
          <w:tcPr>
            <w:tcW w:w="4500" w:type="dxa"/>
          </w:tcPr>
          <w:p w:rsidR="0062283D" w:rsidRPr="00EB4BAC" w:rsidRDefault="0062283D" w:rsidP="00165793">
            <w:pPr>
              <w:jc w:val="center"/>
              <w:rPr>
                <w:rFonts w:ascii="a_Helver Bashkir" w:hAnsi="a_Helver Bashkir"/>
                <w:b/>
                <w:sz w:val="20"/>
                <w:lang w:val="be-BY"/>
              </w:rPr>
            </w:pPr>
            <w:r w:rsidRPr="00EB4BAC">
              <w:rPr>
                <w:rFonts w:ascii="a_Helver Bashkir" w:hAnsi="a_Helver Bashkir"/>
                <w:b/>
                <w:sz w:val="20"/>
                <w:lang w:val="be-BY"/>
              </w:rPr>
              <w:t xml:space="preserve">БАШКОРТОСТАН РЕСПУБЛИКАҺЫ </w:t>
            </w:r>
          </w:p>
          <w:p w:rsidR="0062283D" w:rsidRPr="00EB4BAC" w:rsidRDefault="0062283D" w:rsidP="00165793">
            <w:pPr>
              <w:rPr>
                <w:rFonts w:ascii="a_Helver Bashkir" w:hAnsi="a_Helver Bashkir"/>
                <w:b/>
                <w:bCs/>
                <w:lang w:val="be-BY"/>
              </w:rPr>
            </w:pPr>
            <w:r w:rsidRPr="00EB4BAC">
              <w:rPr>
                <w:rFonts w:ascii="a_Helver Bashkir" w:hAnsi="a_Helver Bashkir"/>
                <w:sz w:val="16"/>
                <w:lang w:val="be-BY"/>
              </w:rPr>
              <w:t xml:space="preserve">                     </w:t>
            </w:r>
            <w:r w:rsidRPr="00EB4BAC">
              <w:rPr>
                <w:rFonts w:ascii="a_Helver Bashkir" w:hAnsi="a_Helver Bashkir"/>
                <w:b/>
                <w:bCs/>
                <w:lang w:val="be-BY"/>
              </w:rPr>
              <w:t xml:space="preserve">ӘБЙӘЛИЛ РАЙОНЫ </w:t>
            </w:r>
          </w:p>
          <w:p w:rsidR="0062283D" w:rsidRPr="00EB4BAC" w:rsidRDefault="0062283D" w:rsidP="00165793">
            <w:pPr>
              <w:jc w:val="center"/>
              <w:rPr>
                <w:rFonts w:ascii="a_Helver Bashkir" w:hAnsi="a_Helver Bashkir"/>
                <w:b/>
                <w:bCs/>
                <w:lang w:val="be-BY"/>
              </w:rPr>
            </w:pPr>
            <w:r w:rsidRPr="00EB4BAC">
              <w:rPr>
                <w:rFonts w:ascii="a_Helver Bashkir" w:hAnsi="a_Helver Bashkir"/>
                <w:b/>
                <w:bCs/>
                <w:lang w:val="be-BY"/>
              </w:rPr>
              <w:t>МУНИЦИПАЛЬ РАЙОНЫНЫҢ</w:t>
            </w:r>
          </w:p>
          <w:p w:rsidR="0062283D" w:rsidRPr="00EB4BAC" w:rsidRDefault="0062283D" w:rsidP="00165793">
            <w:pPr>
              <w:jc w:val="center"/>
              <w:rPr>
                <w:rFonts w:ascii="a_Helver Bashkir" w:hAnsi="a_Helver Bashkir"/>
                <w:b/>
                <w:bCs/>
                <w:lang w:val="be-BY"/>
              </w:rPr>
            </w:pPr>
            <w:r w:rsidRPr="00EB4BAC">
              <w:rPr>
                <w:rFonts w:ascii="a_Helver Bashkir" w:hAnsi="a_Helver Bashkir"/>
                <w:b/>
                <w:bCs/>
                <w:lang w:val="be-BY"/>
              </w:rPr>
              <w:t>ХӘМИТ АУЫЛ СОВЕТЫ</w:t>
            </w:r>
          </w:p>
          <w:p w:rsidR="0062283D" w:rsidRPr="00EB4BAC" w:rsidRDefault="0062283D" w:rsidP="00165793">
            <w:pPr>
              <w:jc w:val="center"/>
              <w:rPr>
                <w:rFonts w:ascii="a_Helver Bashkir" w:hAnsi="a_Helver Bashkir"/>
                <w:b/>
                <w:bCs/>
                <w:lang w:val="be-BY"/>
              </w:rPr>
            </w:pPr>
            <w:r w:rsidRPr="00EB4BAC">
              <w:rPr>
                <w:rFonts w:ascii="a_Helver Bashkir" w:hAnsi="a_Helver Bashkir"/>
                <w:b/>
                <w:bCs/>
                <w:lang w:val="be-BY"/>
              </w:rPr>
              <w:t>АУЫЛ БИЛӘМӘ</w:t>
            </w:r>
            <w:r w:rsidRPr="00EB4BAC">
              <w:rPr>
                <w:rFonts w:ascii="a_Helver Bashkir" w:hAnsi="a_Helver Bashkir"/>
                <w:b/>
                <w:lang w:val="be-BY"/>
              </w:rPr>
              <w:t>Һ</w:t>
            </w:r>
            <w:r w:rsidRPr="00EB4BAC">
              <w:rPr>
                <w:rFonts w:ascii="a_Helver Bashkir" w:hAnsi="a_Helver Bashkir"/>
                <w:b/>
                <w:sz w:val="20"/>
                <w:lang w:val="be-BY"/>
              </w:rPr>
              <w:t>Е</w:t>
            </w:r>
            <w:r w:rsidRPr="00EB4BAC">
              <w:rPr>
                <w:rFonts w:ascii="a_Helver Bashkir" w:hAnsi="a_Helver Bashkir"/>
                <w:b/>
                <w:bCs/>
                <w:lang w:val="be-BY"/>
              </w:rPr>
              <w:t xml:space="preserve"> </w:t>
            </w:r>
          </w:p>
          <w:p w:rsidR="0062283D" w:rsidRPr="00EB4BAC" w:rsidRDefault="0062283D" w:rsidP="00165793">
            <w:pPr>
              <w:jc w:val="center"/>
              <w:rPr>
                <w:rFonts w:ascii="a_Helver Bashkir" w:hAnsi="a_Helver Bashkir"/>
                <w:b/>
                <w:bCs/>
                <w:lang w:val="be-BY"/>
              </w:rPr>
            </w:pPr>
            <w:r w:rsidRPr="00EB4BAC">
              <w:rPr>
                <w:rFonts w:ascii="a_Helver Bashkir" w:hAnsi="a_Helver Bashkir"/>
                <w:b/>
                <w:bCs/>
                <w:lang w:val="be-BY"/>
              </w:rPr>
              <w:t xml:space="preserve">ХАКИМИӘТЕ  </w:t>
            </w:r>
          </w:p>
          <w:p w:rsidR="0062283D" w:rsidRPr="00EB4BAC" w:rsidRDefault="0062283D" w:rsidP="00165793">
            <w:pPr>
              <w:jc w:val="center"/>
              <w:rPr>
                <w:rFonts w:ascii="a_Helver Bashkir" w:hAnsi="a_Helver Bashkir"/>
                <w:b/>
                <w:bCs/>
                <w:lang w:val="be-BY"/>
              </w:rPr>
            </w:pPr>
          </w:p>
          <w:p w:rsidR="0062283D" w:rsidRPr="00EB4BAC" w:rsidRDefault="0062283D" w:rsidP="00165793">
            <w:pPr>
              <w:jc w:val="center"/>
              <w:rPr>
                <w:rFonts w:ascii="a_Helver Bashkir" w:hAnsi="a_Helver Bashkir"/>
                <w:b/>
                <w:bCs/>
                <w:lang w:val="be-BY"/>
              </w:rPr>
            </w:pPr>
            <w:r w:rsidRPr="00EB4BAC">
              <w:rPr>
                <w:rFonts w:ascii="a_Helver Bashkir" w:hAnsi="a_Helver Bashkir"/>
                <w:b/>
                <w:bCs/>
                <w:lang w:val="be-BY"/>
              </w:rPr>
              <w:t xml:space="preserve">Ҡ А Р А Р    </w:t>
            </w:r>
          </w:p>
          <w:p w:rsidR="0062283D" w:rsidRPr="00EB4BAC" w:rsidRDefault="0062283D" w:rsidP="00165793">
            <w:pPr>
              <w:rPr>
                <w:rFonts w:ascii="a_Helver Bashkir" w:hAnsi="a_Helver Bashkir"/>
                <w:sz w:val="16"/>
                <w:lang w:val="be-BY"/>
              </w:rPr>
            </w:pPr>
            <w:r w:rsidRPr="00EB4BAC">
              <w:rPr>
                <w:rFonts w:ascii="a_Helver Bashkir" w:hAnsi="a_Helver Bashkir"/>
                <w:sz w:val="16"/>
                <w:lang w:val="be-BY"/>
              </w:rPr>
              <w:t xml:space="preserve">        </w:t>
            </w:r>
          </w:p>
          <w:p w:rsidR="0062283D" w:rsidRPr="00EB4BAC" w:rsidRDefault="0062283D" w:rsidP="00165793">
            <w:pPr>
              <w:rPr>
                <w:rFonts w:ascii="a_Helver Bashkir" w:hAnsi="a_Helver Bashkir"/>
                <w:sz w:val="16"/>
                <w:lang w:val="be-BY"/>
              </w:rPr>
            </w:pPr>
            <w:r w:rsidRPr="00EB4BAC">
              <w:rPr>
                <w:rFonts w:ascii="a_Helver Bashkir" w:hAnsi="a_Helver Bashkir"/>
                <w:sz w:val="16"/>
                <w:lang w:val="be-BY"/>
              </w:rPr>
              <w:t xml:space="preserve">          453627, Х</w:t>
            </w:r>
            <w:r w:rsidRPr="00EB4BAC">
              <w:rPr>
                <w:rFonts w:ascii="a_Helver Bashkir" w:hAnsi="a_Helver Bashkir"/>
                <w:bCs/>
                <w:sz w:val="16"/>
                <w:szCs w:val="16"/>
                <w:lang w:val="ba-RU"/>
              </w:rPr>
              <w:t>әмит</w:t>
            </w:r>
            <w:r w:rsidRPr="00EB4BAC">
              <w:rPr>
                <w:rFonts w:ascii="a_Helver Bashkir" w:hAnsi="a_Helver Bashkir"/>
                <w:b/>
                <w:bCs/>
                <w:sz w:val="16"/>
                <w:szCs w:val="16"/>
                <w:lang w:val="ba-RU"/>
              </w:rPr>
              <w:t xml:space="preserve"> </w:t>
            </w:r>
            <w:r w:rsidRPr="00EB4BAC">
              <w:rPr>
                <w:rFonts w:ascii="a_Helver Bashkir" w:hAnsi="a_Helver Bashkir"/>
                <w:b/>
                <w:sz w:val="16"/>
                <w:lang w:val="be-BY"/>
              </w:rPr>
              <w:t xml:space="preserve"> </w:t>
            </w:r>
            <w:r w:rsidRPr="00EB4BAC">
              <w:rPr>
                <w:rFonts w:ascii="a_Helver Bashkir" w:hAnsi="a_Helver Bashkir"/>
                <w:sz w:val="16"/>
                <w:lang w:val="be-BY"/>
              </w:rPr>
              <w:t>ауылы, Һ.Сәғәҙәтов урамы, 17</w:t>
            </w:r>
          </w:p>
          <w:p w:rsidR="0062283D" w:rsidRPr="00EB4BAC" w:rsidRDefault="0062283D" w:rsidP="00165793">
            <w:pPr>
              <w:jc w:val="center"/>
              <w:rPr>
                <w:rFonts w:ascii="a_Helver Bashkir" w:hAnsi="a_Helver Bashkir"/>
                <w:sz w:val="16"/>
                <w:lang w:val="be-BY"/>
              </w:rPr>
            </w:pPr>
            <w:r w:rsidRPr="00EB4BAC">
              <w:rPr>
                <w:rFonts w:ascii="a_Helver Bashkir" w:hAnsi="a_Helver Bashkir"/>
                <w:sz w:val="16"/>
                <w:lang w:val="be-BY"/>
              </w:rPr>
              <w:t>Тел. (34772) 2-60-22</w:t>
            </w:r>
          </w:p>
        </w:tc>
        <w:tc>
          <w:tcPr>
            <w:tcW w:w="1800" w:type="dxa"/>
            <w:hideMark/>
          </w:tcPr>
          <w:p w:rsidR="0062283D" w:rsidRPr="00EB4BAC" w:rsidRDefault="0062283D" w:rsidP="00165793">
            <w:pPr>
              <w:jc w:val="center"/>
              <w:rPr>
                <w:rFonts w:ascii="a_Helver Bashkir" w:hAnsi="a_Helver Bashkir"/>
                <w:sz w:val="20"/>
              </w:rPr>
            </w:pPr>
            <w:r w:rsidRPr="00EB4BAC">
              <w:rPr>
                <w:noProof/>
              </w:rPr>
              <w:drawing>
                <wp:inline distT="0" distB="0" distL="0" distR="0" wp14:anchorId="46487ED9" wp14:editId="66372A24">
                  <wp:extent cx="9144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2283D" w:rsidRPr="00EB4BAC" w:rsidRDefault="0062283D" w:rsidP="00165793">
            <w:pPr>
              <w:jc w:val="center"/>
              <w:rPr>
                <w:rFonts w:ascii="a_Helver Bashkir" w:hAnsi="a_Helver Bashkir"/>
                <w:b/>
                <w:sz w:val="20"/>
                <w:lang w:val="be-BY"/>
              </w:rPr>
            </w:pPr>
            <w:r w:rsidRPr="00EB4BAC">
              <w:rPr>
                <w:rFonts w:ascii="a_Helver Bashkir" w:hAnsi="a_Helver Bashkir"/>
                <w:b/>
                <w:sz w:val="20"/>
                <w:lang w:val="be-BY"/>
              </w:rPr>
              <w:t>РЕСПУБЛИКА БАШКОРТОСТАН</w:t>
            </w:r>
          </w:p>
          <w:p w:rsidR="0062283D" w:rsidRPr="00EB4BAC" w:rsidRDefault="0062283D" w:rsidP="00165793">
            <w:pPr>
              <w:keepNext/>
              <w:ind w:left="540"/>
              <w:outlineLvl w:val="0"/>
              <w:rPr>
                <w:rFonts w:ascii="a_Helver Bashkir" w:hAnsi="a_Helver Bashkir"/>
              </w:rPr>
            </w:pPr>
            <w:r w:rsidRPr="00EB4BAC">
              <w:rPr>
                <w:rFonts w:ascii="a_Helver Bashkir" w:hAnsi="a_Helver Bashkir"/>
                <w:bCs/>
                <w:sz w:val="16"/>
                <w:lang w:val="be-BY"/>
              </w:rPr>
              <w:t xml:space="preserve">           </w:t>
            </w:r>
            <w:r w:rsidRPr="00EB4BAC">
              <w:rPr>
                <w:rFonts w:ascii="a_Helver Bashkir" w:hAnsi="a_Helver Bashkir"/>
              </w:rPr>
              <w:t>АДМИНИСТРАЦИЯ</w:t>
            </w:r>
          </w:p>
          <w:p w:rsidR="0062283D" w:rsidRPr="00EB4BAC" w:rsidRDefault="0062283D" w:rsidP="00165793">
            <w:pPr>
              <w:jc w:val="center"/>
              <w:rPr>
                <w:b/>
              </w:rPr>
            </w:pPr>
            <w:r w:rsidRPr="00EB4BAC">
              <w:rPr>
                <w:b/>
              </w:rPr>
              <w:t>СЕЛЬСКОГО ПОСЕЛЕНИЯ</w:t>
            </w:r>
          </w:p>
          <w:p w:rsidR="0062283D" w:rsidRPr="00EB4BAC" w:rsidRDefault="0062283D" w:rsidP="00165793">
            <w:pPr>
              <w:jc w:val="center"/>
              <w:rPr>
                <w:b/>
              </w:rPr>
            </w:pPr>
            <w:r w:rsidRPr="00EB4BAC">
              <w:rPr>
                <w:b/>
              </w:rPr>
              <w:t>ХАМИТОВСКИЙ СЕЛЬСОВЕТ</w:t>
            </w:r>
          </w:p>
          <w:p w:rsidR="0062283D" w:rsidRPr="00EB4BAC" w:rsidRDefault="0062283D" w:rsidP="00165793">
            <w:pPr>
              <w:jc w:val="center"/>
              <w:rPr>
                <w:rFonts w:ascii="a_Helver Bashkir" w:hAnsi="a_Helver Bashkir"/>
                <w:b/>
                <w:bCs/>
                <w:lang w:val="be-BY"/>
              </w:rPr>
            </w:pPr>
            <w:r w:rsidRPr="00EB4BAC">
              <w:rPr>
                <w:rFonts w:ascii="a_Helver Bashkir" w:hAnsi="a_Helver Bashkir"/>
                <w:b/>
                <w:bCs/>
                <w:lang w:val="be-BY"/>
              </w:rPr>
              <w:t>МУНИЦИПАЛЬНОГО РАЙОНА</w:t>
            </w:r>
          </w:p>
          <w:p w:rsidR="0062283D" w:rsidRPr="00EB4BAC" w:rsidRDefault="0062283D" w:rsidP="00165793">
            <w:pPr>
              <w:jc w:val="center"/>
              <w:rPr>
                <w:rFonts w:ascii="a_Helver Bashkir" w:hAnsi="a_Helver Bashkir"/>
                <w:b/>
                <w:bCs/>
                <w:lang w:val="be-BY"/>
              </w:rPr>
            </w:pPr>
            <w:r w:rsidRPr="00EB4BAC">
              <w:rPr>
                <w:rFonts w:ascii="a_Helver Bashkir" w:hAnsi="a_Helver Bashkir"/>
                <w:b/>
                <w:bCs/>
                <w:lang w:val="be-BY"/>
              </w:rPr>
              <w:t>АБЗЕЛИЛОВСКИЙ РАЙОН</w:t>
            </w:r>
          </w:p>
          <w:p w:rsidR="0062283D" w:rsidRPr="00EB4BAC" w:rsidRDefault="0062283D" w:rsidP="00165793">
            <w:pPr>
              <w:jc w:val="center"/>
              <w:rPr>
                <w:rFonts w:ascii="a_Helver Bashkir" w:hAnsi="a_Helver Bashkir"/>
                <w:b/>
                <w:bCs/>
                <w:lang w:val="be-BY"/>
              </w:rPr>
            </w:pPr>
          </w:p>
          <w:p w:rsidR="0062283D" w:rsidRPr="00EB4BAC" w:rsidRDefault="0062283D" w:rsidP="00165793">
            <w:pPr>
              <w:jc w:val="center"/>
              <w:rPr>
                <w:rFonts w:ascii="a_Helver Bashkir" w:hAnsi="a_Helver Bashkir"/>
                <w:b/>
                <w:bCs/>
                <w:lang w:val="be-BY"/>
              </w:rPr>
            </w:pPr>
            <w:r w:rsidRPr="00EB4BAC">
              <w:rPr>
                <w:rFonts w:ascii="a_Helver Bashkir" w:hAnsi="a_Helver Bashkir"/>
                <w:b/>
                <w:bCs/>
                <w:lang w:val="be-BY"/>
              </w:rPr>
              <w:t>ПОСТАНОВЛЕНИЕ</w:t>
            </w:r>
          </w:p>
          <w:p w:rsidR="0062283D" w:rsidRPr="00EB4BAC" w:rsidRDefault="0062283D" w:rsidP="00165793">
            <w:pPr>
              <w:jc w:val="center"/>
              <w:rPr>
                <w:rFonts w:ascii="a_Helver Bashkir" w:hAnsi="a_Helver Bashkir"/>
                <w:sz w:val="16"/>
                <w:lang w:val="be-BY"/>
              </w:rPr>
            </w:pPr>
          </w:p>
          <w:p w:rsidR="0062283D" w:rsidRPr="00EB4BAC" w:rsidRDefault="0062283D" w:rsidP="00165793">
            <w:pPr>
              <w:jc w:val="center"/>
              <w:rPr>
                <w:rFonts w:ascii="a_Helver Bashkir" w:hAnsi="a_Helver Bashkir"/>
                <w:sz w:val="16"/>
                <w:lang w:val="be-BY"/>
              </w:rPr>
            </w:pPr>
            <w:r w:rsidRPr="00EB4BAC">
              <w:rPr>
                <w:rFonts w:ascii="a_Helver Bashkir" w:hAnsi="a_Helver Bashkir"/>
                <w:sz w:val="16"/>
                <w:lang w:val="be-BY"/>
              </w:rPr>
              <w:t>453627, с. Хамитово, ул. Х.Сагадатова, 17</w:t>
            </w:r>
          </w:p>
          <w:p w:rsidR="0062283D" w:rsidRPr="00EB4BAC" w:rsidRDefault="0062283D" w:rsidP="00165793">
            <w:pPr>
              <w:jc w:val="center"/>
              <w:rPr>
                <w:rFonts w:ascii="a_Helver Bashkir" w:hAnsi="a_Helver Bashkir"/>
                <w:sz w:val="16"/>
              </w:rPr>
            </w:pPr>
            <w:r w:rsidRPr="00EB4BAC">
              <w:rPr>
                <w:rFonts w:ascii="a_Helver Bashkir" w:hAnsi="a_Helver Bashkir"/>
                <w:sz w:val="16"/>
                <w:lang w:val="be-BY"/>
              </w:rPr>
              <w:t>Тел.(34772) 2-60-22</w:t>
            </w:r>
          </w:p>
          <w:p w:rsidR="0062283D" w:rsidRPr="00EB4BAC" w:rsidRDefault="0062283D" w:rsidP="00165793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62283D" w:rsidRPr="00EB4BAC" w:rsidRDefault="0062283D" w:rsidP="006228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B4BAC">
        <w:rPr>
          <w:bCs/>
          <w:sz w:val="28"/>
          <w:szCs w:val="28"/>
        </w:rPr>
        <w:t xml:space="preserve">       №  </w:t>
      </w:r>
      <w:r>
        <w:rPr>
          <w:bCs/>
          <w:sz w:val="28"/>
          <w:szCs w:val="28"/>
        </w:rPr>
        <w:t>7</w:t>
      </w:r>
      <w:r w:rsidR="00A95E92">
        <w:rPr>
          <w:bCs/>
          <w:sz w:val="28"/>
          <w:szCs w:val="28"/>
        </w:rPr>
        <w:t>1</w:t>
      </w:r>
      <w:r w:rsidRPr="00EB4BAC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                            </w:t>
      </w:r>
      <w:r w:rsidRPr="00EB4BAC">
        <w:rPr>
          <w:bCs/>
          <w:sz w:val="28"/>
          <w:szCs w:val="28"/>
        </w:rPr>
        <w:t xml:space="preserve">  от</w:t>
      </w:r>
      <w:r>
        <w:rPr>
          <w:bCs/>
          <w:sz w:val="28"/>
          <w:szCs w:val="28"/>
        </w:rPr>
        <w:t xml:space="preserve">  «14</w:t>
      </w:r>
      <w:r w:rsidRPr="00EB4BAC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сентября </w:t>
      </w:r>
      <w:r w:rsidRPr="00EB4BAC">
        <w:rPr>
          <w:bCs/>
          <w:sz w:val="28"/>
          <w:szCs w:val="28"/>
        </w:rPr>
        <w:t xml:space="preserve"> 2018 г.</w:t>
      </w:r>
    </w:p>
    <w:p w:rsidR="00496045" w:rsidRDefault="00496045"/>
    <w:p w:rsidR="0062283D" w:rsidRPr="00566004" w:rsidRDefault="0062283D" w:rsidP="0062283D">
      <w:pPr>
        <w:widowControl w:val="0"/>
        <w:jc w:val="center"/>
        <w:rPr>
          <w:b/>
          <w:sz w:val="28"/>
          <w:szCs w:val="28"/>
          <w:lang w:eastAsia="en-US"/>
        </w:rPr>
      </w:pPr>
      <w:r w:rsidRPr="00566004">
        <w:rPr>
          <w:b/>
          <w:sz w:val="28"/>
          <w:szCs w:val="28"/>
          <w:lang w:eastAsia="en-US"/>
        </w:rPr>
        <w:t>Об утверждении Положения о порядке  проведения антикоррупционной экспертизы нормативных правовых актов Администрации</w:t>
      </w:r>
    </w:p>
    <w:p w:rsidR="0062283D" w:rsidRPr="00566004" w:rsidRDefault="0062283D" w:rsidP="0062283D">
      <w:pPr>
        <w:widowControl w:val="0"/>
        <w:jc w:val="center"/>
        <w:rPr>
          <w:b/>
          <w:sz w:val="28"/>
          <w:szCs w:val="28"/>
          <w:lang w:eastAsia="en-US"/>
        </w:rPr>
      </w:pPr>
      <w:r w:rsidRPr="00566004">
        <w:rPr>
          <w:b/>
          <w:sz w:val="28"/>
          <w:szCs w:val="28"/>
          <w:lang w:eastAsia="en-US"/>
        </w:rPr>
        <w:t xml:space="preserve">сельского поселения </w:t>
      </w:r>
      <w:r>
        <w:rPr>
          <w:b/>
          <w:sz w:val="28"/>
          <w:szCs w:val="28"/>
          <w:lang w:eastAsia="en-US"/>
        </w:rPr>
        <w:t>Хамитовский</w:t>
      </w:r>
      <w:r w:rsidRPr="00566004">
        <w:rPr>
          <w:b/>
          <w:sz w:val="28"/>
          <w:szCs w:val="28"/>
          <w:lang w:eastAsia="en-US"/>
        </w:rPr>
        <w:t xml:space="preserve"> сельсовет муниципального района Абзелиловский район Республики Башкортостан и их проектов</w:t>
      </w:r>
    </w:p>
    <w:p w:rsidR="0062283D" w:rsidRPr="00566004" w:rsidRDefault="0062283D" w:rsidP="0062283D">
      <w:pPr>
        <w:widowControl w:val="0"/>
        <w:jc w:val="both"/>
        <w:rPr>
          <w:sz w:val="28"/>
          <w:szCs w:val="28"/>
          <w:lang w:eastAsia="en-US"/>
        </w:rPr>
      </w:pPr>
    </w:p>
    <w:p w:rsidR="0062283D" w:rsidRPr="00566004" w:rsidRDefault="0062283D" w:rsidP="0062283D">
      <w:pPr>
        <w:widowControl w:val="0"/>
        <w:ind w:firstLine="708"/>
        <w:jc w:val="both"/>
        <w:rPr>
          <w:sz w:val="28"/>
          <w:szCs w:val="28"/>
          <w:lang w:eastAsia="en-US"/>
        </w:rPr>
      </w:pPr>
      <w:r w:rsidRPr="00566004">
        <w:rPr>
          <w:sz w:val="28"/>
          <w:szCs w:val="28"/>
          <w:lang w:eastAsia="en-US"/>
        </w:rPr>
        <w:t xml:space="preserve">В соответствии с пунктом 3 части 1 статьи 3 Федерального закона </w:t>
      </w:r>
      <w:r w:rsidRPr="00566004">
        <w:rPr>
          <w:sz w:val="28"/>
          <w:szCs w:val="28"/>
          <w:lang w:eastAsia="en-US"/>
        </w:rPr>
        <w:br/>
        <w:t xml:space="preserve">от 17.07.2009 № 172-ФЗ «Об антикоррупционной экспертизе нормативных правовых актов и проектов нормативных правовых актов» </w:t>
      </w:r>
    </w:p>
    <w:p w:rsidR="0062283D" w:rsidRPr="00566004" w:rsidRDefault="0062283D" w:rsidP="0062283D">
      <w:pPr>
        <w:jc w:val="center"/>
        <w:rPr>
          <w:color w:val="000000"/>
          <w:sz w:val="28"/>
          <w:szCs w:val="28"/>
          <w:lang w:eastAsia="en-US"/>
        </w:rPr>
      </w:pPr>
    </w:p>
    <w:p w:rsidR="0062283D" w:rsidRPr="00566004" w:rsidRDefault="0062283D" w:rsidP="0062283D">
      <w:pPr>
        <w:jc w:val="center"/>
        <w:rPr>
          <w:color w:val="000000"/>
          <w:sz w:val="28"/>
          <w:szCs w:val="28"/>
          <w:lang w:eastAsia="en-US"/>
        </w:rPr>
      </w:pPr>
      <w:r w:rsidRPr="00566004">
        <w:rPr>
          <w:color w:val="000000"/>
          <w:sz w:val="28"/>
          <w:szCs w:val="28"/>
          <w:lang w:eastAsia="en-US"/>
        </w:rPr>
        <w:t>ПОСТАНОВЛЯЮ:</w:t>
      </w:r>
    </w:p>
    <w:p w:rsidR="0062283D" w:rsidRPr="00566004" w:rsidRDefault="0062283D" w:rsidP="0062283D">
      <w:pPr>
        <w:widowControl w:val="0"/>
        <w:ind w:firstLine="708"/>
        <w:jc w:val="both"/>
        <w:rPr>
          <w:sz w:val="28"/>
          <w:szCs w:val="28"/>
          <w:lang w:eastAsia="en-US"/>
        </w:rPr>
      </w:pPr>
    </w:p>
    <w:p w:rsidR="0062283D" w:rsidRPr="00566004" w:rsidRDefault="0062283D" w:rsidP="0062283D">
      <w:pPr>
        <w:widowControl w:val="0"/>
        <w:numPr>
          <w:ilvl w:val="0"/>
          <w:numId w:val="1"/>
        </w:numPr>
        <w:ind w:left="0" w:firstLine="851"/>
        <w:jc w:val="both"/>
        <w:rPr>
          <w:sz w:val="28"/>
          <w:szCs w:val="28"/>
          <w:lang w:eastAsia="en-US"/>
        </w:rPr>
      </w:pPr>
      <w:r w:rsidRPr="00566004">
        <w:rPr>
          <w:sz w:val="28"/>
          <w:szCs w:val="28"/>
          <w:lang w:eastAsia="en-US"/>
        </w:rPr>
        <w:t xml:space="preserve">Утвердить Положение о порядке проведения антикоррупционной экспертизы нормативных правовых актов Администрации сельского поселения </w:t>
      </w:r>
      <w:r>
        <w:rPr>
          <w:sz w:val="28"/>
          <w:szCs w:val="28"/>
          <w:lang w:eastAsia="en-US"/>
        </w:rPr>
        <w:t>Хамитовский</w:t>
      </w:r>
      <w:r w:rsidRPr="00566004">
        <w:rPr>
          <w:sz w:val="28"/>
          <w:szCs w:val="28"/>
          <w:lang w:eastAsia="en-US"/>
        </w:rPr>
        <w:t xml:space="preserve"> сельсовет муниципального района Абзелиловский район Республики Башкортостан и их проектов согласно приложению.</w:t>
      </w:r>
    </w:p>
    <w:p w:rsidR="0062283D" w:rsidRPr="00566004" w:rsidRDefault="0062283D" w:rsidP="0062283D">
      <w:pPr>
        <w:widowControl w:val="0"/>
        <w:numPr>
          <w:ilvl w:val="0"/>
          <w:numId w:val="1"/>
        </w:numPr>
        <w:ind w:left="0" w:firstLine="851"/>
        <w:jc w:val="both"/>
        <w:rPr>
          <w:sz w:val="28"/>
          <w:szCs w:val="28"/>
          <w:lang w:eastAsia="en-US"/>
        </w:rPr>
      </w:pPr>
      <w:r w:rsidRPr="00566004">
        <w:rPr>
          <w:sz w:val="28"/>
          <w:szCs w:val="28"/>
          <w:lang w:eastAsia="en-US"/>
        </w:rPr>
        <w:t xml:space="preserve">Обнародовать данное постановление на информационном стенде в здании Администрации сельского поселения </w:t>
      </w:r>
      <w:r>
        <w:rPr>
          <w:sz w:val="28"/>
          <w:szCs w:val="28"/>
          <w:lang w:eastAsia="en-US"/>
        </w:rPr>
        <w:t>Хамитовский</w:t>
      </w:r>
      <w:r w:rsidRPr="00566004">
        <w:rPr>
          <w:sz w:val="28"/>
          <w:szCs w:val="28"/>
          <w:lang w:eastAsia="en-US"/>
        </w:rPr>
        <w:t xml:space="preserve"> сельсовет  муниципального района Абзелиловский район Республики Баш</w:t>
      </w:r>
      <w:r>
        <w:rPr>
          <w:sz w:val="28"/>
          <w:szCs w:val="28"/>
          <w:lang w:eastAsia="en-US"/>
        </w:rPr>
        <w:t xml:space="preserve">кортостан по адресу: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.Х</w:t>
      </w:r>
      <w:proofErr w:type="gramEnd"/>
      <w:r>
        <w:rPr>
          <w:sz w:val="28"/>
          <w:szCs w:val="28"/>
          <w:lang w:eastAsia="en-US"/>
        </w:rPr>
        <w:t>амитово</w:t>
      </w:r>
      <w:proofErr w:type="spellEnd"/>
      <w:r>
        <w:rPr>
          <w:sz w:val="28"/>
          <w:szCs w:val="28"/>
          <w:lang w:eastAsia="en-US"/>
        </w:rPr>
        <w:t xml:space="preserve">, ул.Х.Сагадатова,17 , </w:t>
      </w:r>
      <w:r w:rsidRPr="00566004">
        <w:rPr>
          <w:sz w:val="28"/>
          <w:szCs w:val="28"/>
          <w:lang w:eastAsia="en-US"/>
        </w:rPr>
        <w:t xml:space="preserve"> на официальном сайте Администрации сельского поселения </w:t>
      </w:r>
      <w:r>
        <w:rPr>
          <w:sz w:val="28"/>
          <w:szCs w:val="28"/>
          <w:lang w:eastAsia="en-US"/>
        </w:rPr>
        <w:t>Хамитовский</w:t>
      </w:r>
      <w:r w:rsidRPr="00566004">
        <w:rPr>
          <w:sz w:val="28"/>
          <w:szCs w:val="28"/>
          <w:lang w:eastAsia="en-US"/>
        </w:rPr>
        <w:t xml:space="preserve"> сельсовет муниципального района Абзелиловский район Республики Башкортостан в сети Интернет.</w:t>
      </w:r>
    </w:p>
    <w:p w:rsidR="0062283D" w:rsidRPr="00566004" w:rsidRDefault="0062283D" w:rsidP="0062283D">
      <w:pPr>
        <w:ind w:firstLine="708"/>
        <w:jc w:val="both"/>
        <w:rPr>
          <w:sz w:val="28"/>
          <w:szCs w:val="28"/>
          <w:lang w:eastAsia="en-US"/>
        </w:rPr>
      </w:pPr>
      <w:r w:rsidRPr="00566004">
        <w:rPr>
          <w:sz w:val="28"/>
          <w:szCs w:val="28"/>
          <w:lang w:eastAsia="en-US"/>
        </w:rPr>
        <w:t>3. </w:t>
      </w:r>
      <w:proofErr w:type="gramStart"/>
      <w:r w:rsidRPr="00566004">
        <w:rPr>
          <w:sz w:val="28"/>
          <w:szCs w:val="28"/>
          <w:lang w:eastAsia="en-US"/>
        </w:rPr>
        <w:t>Контроль за</w:t>
      </w:r>
      <w:proofErr w:type="gramEnd"/>
      <w:r w:rsidRPr="00566004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2283D" w:rsidRPr="00566004" w:rsidRDefault="0062283D" w:rsidP="0062283D">
      <w:pPr>
        <w:tabs>
          <w:tab w:val="left" w:pos="1305"/>
        </w:tabs>
        <w:rPr>
          <w:sz w:val="28"/>
          <w:szCs w:val="28"/>
          <w:lang w:eastAsia="en-US"/>
        </w:rPr>
      </w:pPr>
    </w:p>
    <w:p w:rsidR="0062283D" w:rsidRDefault="0062283D"/>
    <w:p w:rsidR="0062283D" w:rsidRDefault="0062283D"/>
    <w:p w:rsidR="0062283D" w:rsidRDefault="0062283D"/>
    <w:p w:rsidR="0062283D" w:rsidRDefault="0062283D"/>
    <w:p w:rsidR="0062283D" w:rsidRDefault="0062283D"/>
    <w:p w:rsidR="0062283D" w:rsidRDefault="0062283D" w:rsidP="006228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0A82">
        <w:rPr>
          <w:sz w:val="28"/>
          <w:szCs w:val="28"/>
        </w:rPr>
        <w:t>Глава сельского поселения</w:t>
      </w:r>
    </w:p>
    <w:p w:rsidR="0062283D" w:rsidRPr="002A7627" w:rsidRDefault="0062283D" w:rsidP="0062283D">
      <w:pPr>
        <w:rPr>
          <w:sz w:val="28"/>
          <w:szCs w:val="28"/>
        </w:rPr>
      </w:pPr>
      <w:r>
        <w:rPr>
          <w:sz w:val="28"/>
          <w:szCs w:val="28"/>
        </w:rPr>
        <w:t xml:space="preserve"> Хамитовский</w:t>
      </w:r>
      <w:r w:rsidRPr="00370A82">
        <w:rPr>
          <w:sz w:val="28"/>
          <w:szCs w:val="28"/>
        </w:rPr>
        <w:t xml:space="preserve"> сельсовет                                                    </w:t>
      </w:r>
      <w:r>
        <w:rPr>
          <w:sz w:val="28"/>
          <w:szCs w:val="28"/>
        </w:rPr>
        <w:t xml:space="preserve">  </w:t>
      </w:r>
      <w:r w:rsidRPr="00370A8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Ф.Д.Гадельшина</w:t>
      </w:r>
      <w:proofErr w:type="spellEnd"/>
    </w:p>
    <w:p w:rsidR="0062283D" w:rsidRDefault="0062283D"/>
    <w:p w:rsidR="0062283D" w:rsidRDefault="0062283D"/>
    <w:p w:rsidR="0062283D" w:rsidRDefault="0062283D" w:rsidP="0062283D">
      <w:pPr>
        <w:widowControl w:val="0"/>
        <w:ind w:firstLine="6120"/>
        <w:jc w:val="right"/>
        <w:outlineLvl w:val="0"/>
        <w:rPr>
          <w:sz w:val="22"/>
          <w:szCs w:val="22"/>
          <w:lang w:eastAsia="en-US"/>
        </w:rPr>
      </w:pPr>
    </w:p>
    <w:p w:rsidR="0062283D" w:rsidRDefault="0062283D" w:rsidP="0062283D">
      <w:pPr>
        <w:widowControl w:val="0"/>
        <w:ind w:firstLine="6120"/>
        <w:jc w:val="right"/>
        <w:outlineLvl w:val="0"/>
        <w:rPr>
          <w:sz w:val="22"/>
          <w:szCs w:val="22"/>
          <w:lang w:eastAsia="en-US"/>
        </w:rPr>
      </w:pPr>
    </w:p>
    <w:p w:rsidR="0062283D" w:rsidRPr="0062283D" w:rsidRDefault="0062283D" w:rsidP="0062283D">
      <w:pPr>
        <w:widowControl w:val="0"/>
        <w:ind w:firstLine="6120"/>
        <w:jc w:val="right"/>
        <w:outlineLvl w:val="0"/>
        <w:rPr>
          <w:sz w:val="22"/>
          <w:szCs w:val="22"/>
          <w:lang w:eastAsia="en-US"/>
        </w:rPr>
      </w:pPr>
      <w:r w:rsidRPr="0062283D">
        <w:rPr>
          <w:sz w:val="22"/>
          <w:szCs w:val="22"/>
          <w:lang w:eastAsia="en-US"/>
        </w:rPr>
        <w:lastRenderedPageBreak/>
        <w:t xml:space="preserve">Приложение № 1 </w:t>
      </w:r>
    </w:p>
    <w:p w:rsidR="0062283D" w:rsidRPr="0062283D" w:rsidRDefault="0062283D" w:rsidP="0062283D">
      <w:pPr>
        <w:widowControl w:val="0"/>
        <w:ind w:firstLine="5670"/>
        <w:jc w:val="right"/>
        <w:outlineLvl w:val="0"/>
        <w:rPr>
          <w:sz w:val="22"/>
          <w:szCs w:val="22"/>
          <w:lang w:eastAsia="en-US"/>
        </w:rPr>
      </w:pPr>
      <w:r w:rsidRPr="0062283D">
        <w:rPr>
          <w:sz w:val="22"/>
          <w:szCs w:val="22"/>
          <w:lang w:eastAsia="en-US"/>
        </w:rPr>
        <w:t xml:space="preserve">к постановлению  Администрации         </w:t>
      </w:r>
    </w:p>
    <w:p w:rsidR="0062283D" w:rsidRPr="0062283D" w:rsidRDefault="0062283D" w:rsidP="0062283D">
      <w:pPr>
        <w:widowControl w:val="0"/>
        <w:jc w:val="right"/>
        <w:rPr>
          <w:sz w:val="22"/>
          <w:szCs w:val="22"/>
          <w:lang w:eastAsia="en-US"/>
        </w:rPr>
      </w:pPr>
      <w:r w:rsidRPr="0062283D">
        <w:rPr>
          <w:sz w:val="22"/>
          <w:szCs w:val="22"/>
          <w:lang w:eastAsia="en-US"/>
        </w:rPr>
        <w:t xml:space="preserve">                                                                                                   сельского поселения </w:t>
      </w:r>
    </w:p>
    <w:p w:rsidR="0062283D" w:rsidRPr="0062283D" w:rsidRDefault="0062283D" w:rsidP="0062283D">
      <w:pPr>
        <w:widowControl w:val="0"/>
        <w:jc w:val="right"/>
        <w:rPr>
          <w:sz w:val="22"/>
          <w:szCs w:val="22"/>
          <w:lang w:eastAsia="en-US"/>
        </w:rPr>
      </w:pPr>
      <w:r w:rsidRPr="0062283D">
        <w:rPr>
          <w:sz w:val="22"/>
          <w:szCs w:val="22"/>
          <w:lang w:eastAsia="en-US"/>
        </w:rPr>
        <w:t xml:space="preserve">                                                                                               </w:t>
      </w:r>
      <w:r>
        <w:rPr>
          <w:sz w:val="22"/>
          <w:szCs w:val="22"/>
          <w:lang w:eastAsia="en-US"/>
        </w:rPr>
        <w:t>Хамитовский</w:t>
      </w:r>
      <w:r w:rsidRPr="0062283D">
        <w:rPr>
          <w:sz w:val="22"/>
          <w:szCs w:val="22"/>
          <w:lang w:eastAsia="en-US"/>
        </w:rPr>
        <w:t xml:space="preserve"> сельсовет </w:t>
      </w:r>
    </w:p>
    <w:p w:rsidR="0062283D" w:rsidRPr="0062283D" w:rsidRDefault="0062283D" w:rsidP="0062283D">
      <w:pPr>
        <w:widowControl w:val="0"/>
        <w:jc w:val="right"/>
        <w:rPr>
          <w:sz w:val="22"/>
          <w:szCs w:val="22"/>
          <w:lang w:eastAsia="en-US"/>
        </w:rPr>
      </w:pPr>
      <w:r w:rsidRPr="0062283D">
        <w:rPr>
          <w:sz w:val="22"/>
          <w:szCs w:val="22"/>
          <w:lang w:eastAsia="en-US"/>
        </w:rPr>
        <w:t xml:space="preserve">                                                                                               муниципального района</w:t>
      </w:r>
    </w:p>
    <w:p w:rsidR="0062283D" w:rsidRPr="0062283D" w:rsidRDefault="0062283D" w:rsidP="0062283D">
      <w:pPr>
        <w:widowControl w:val="0"/>
        <w:jc w:val="right"/>
        <w:rPr>
          <w:sz w:val="22"/>
          <w:szCs w:val="22"/>
          <w:lang w:eastAsia="en-US"/>
        </w:rPr>
      </w:pPr>
      <w:r w:rsidRPr="0062283D">
        <w:rPr>
          <w:sz w:val="22"/>
          <w:szCs w:val="22"/>
          <w:lang w:eastAsia="en-US"/>
        </w:rPr>
        <w:t xml:space="preserve">                                                                                                        Абзелиловский район</w:t>
      </w:r>
    </w:p>
    <w:p w:rsidR="0062283D" w:rsidRPr="0062283D" w:rsidRDefault="0062283D" w:rsidP="0062283D">
      <w:pPr>
        <w:widowControl w:val="0"/>
        <w:jc w:val="right"/>
        <w:rPr>
          <w:sz w:val="22"/>
          <w:szCs w:val="22"/>
          <w:lang w:eastAsia="en-US"/>
        </w:rPr>
      </w:pPr>
      <w:r w:rsidRPr="0062283D">
        <w:rPr>
          <w:sz w:val="22"/>
          <w:szCs w:val="22"/>
          <w:lang w:eastAsia="en-US"/>
        </w:rPr>
        <w:t xml:space="preserve">                                                                                           Республики Башкортостан</w:t>
      </w:r>
    </w:p>
    <w:p w:rsidR="0062283D" w:rsidRPr="0062283D" w:rsidRDefault="0062283D" w:rsidP="0062283D">
      <w:pPr>
        <w:widowControl w:val="0"/>
        <w:jc w:val="right"/>
        <w:rPr>
          <w:sz w:val="22"/>
          <w:szCs w:val="22"/>
          <w:lang w:eastAsia="en-US"/>
        </w:rPr>
      </w:pPr>
      <w:r w:rsidRPr="0062283D">
        <w:rPr>
          <w:sz w:val="22"/>
          <w:szCs w:val="22"/>
          <w:lang w:eastAsia="en-US"/>
        </w:rPr>
        <w:t xml:space="preserve">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от  1</w:t>
      </w:r>
      <w:r w:rsidRPr="0062283D">
        <w:rPr>
          <w:sz w:val="22"/>
          <w:szCs w:val="22"/>
          <w:lang w:eastAsia="en-US"/>
        </w:rPr>
        <w:t>4.09.2018 г.  №</w:t>
      </w:r>
      <w:r w:rsidR="00A95E92">
        <w:rPr>
          <w:sz w:val="22"/>
          <w:szCs w:val="22"/>
          <w:lang w:eastAsia="en-US"/>
        </w:rPr>
        <w:t xml:space="preserve"> 71</w:t>
      </w:r>
      <w:bookmarkStart w:id="0" w:name="_GoBack"/>
      <w:bookmarkEnd w:id="0"/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sz w:val="28"/>
          <w:szCs w:val="28"/>
        </w:rPr>
      </w:pPr>
      <w:r w:rsidRPr="00566004">
        <w:rPr>
          <w:b/>
          <w:bCs/>
          <w:sz w:val="28"/>
          <w:szCs w:val="28"/>
        </w:rPr>
        <w:t>ПОЛОЖЕНИЕ</w:t>
      </w: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66004">
        <w:rPr>
          <w:b/>
          <w:sz w:val="28"/>
          <w:szCs w:val="28"/>
        </w:rPr>
        <w:t xml:space="preserve">о порядке проведения антикоррупционной экспертизы нормативных правовых актов Администрации сельского поселения </w:t>
      </w:r>
      <w:r>
        <w:rPr>
          <w:b/>
          <w:sz w:val="28"/>
          <w:szCs w:val="28"/>
        </w:rPr>
        <w:t>Хамитовский</w:t>
      </w:r>
      <w:r w:rsidRPr="00566004">
        <w:rPr>
          <w:b/>
          <w:sz w:val="28"/>
          <w:szCs w:val="28"/>
        </w:rPr>
        <w:t xml:space="preserve"> сельсовет муниципального района Абзелиловский район Республики Башкортостан и их проектов</w:t>
      </w: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66004">
        <w:rPr>
          <w:bCs/>
          <w:sz w:val="28"/>
          <w:szCs w:val="28"/>
        </w:rPr>
        <w:t>1.Общие положения</w:t>
      </w: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2283D" w:rsidRPr="00566004" w:rsidRDefault="0062283D" w:rsidP="0062283D">
      <w:pPr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gramStart"/>
      <w:r w:rsidRPr="00566004">
        <w:rPr>
          <w:bCs/>
          <w:sz w:val="28"/>
          <w:szCs w:val="28"/>
        </w:rPr>
        <w:t xml:space="preserve">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сельского поселения </w:t>
      </w:r>
      <w:r>
        <w:rPr>
          <w:bCs/>
          <w:sz w:val="28"/>
          <w:szCs w:val="28"/>
        </w:rPr>
        <w:t>Хамитовский</w:t>
      </w:r>
      <w:r w:rsidRPr="00566004">
        <w:rPr>
          <w:bCs/>
          <w:sz w:val="28"/>
          <w:szCs w:val="28"/>
        </w:rPr>
        <w:t xml:space="preserve"> сельсовет муниципального района Абзелиловский район Республики Башкортостан (далее - Порядок) разработан в соответствии с Конституцией Российской Федерации, Федеральным законом от 25.12.2008 № 273- 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</w:t>
      </w:r>
      <w:proofErr w:type="gramEnd"/>
      <w:r w:rsidRPr="00566004">
        <w:rPr>
          <w:bCs/>
          <w:sz w:val="28"/>
          <w:szCs w:val="28"/>
        </w:rPr>
        <w:t>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62283D" w:rsidRPr="00566004" w:rsidRDefault="0062283D" w:rsidP="0062283D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gramStart"/>
      <w:r w:rsidRPr="00566004">
        <w:rPr>
          <w:bCs/>
          <w:sz w:val="28"/>
          <w:szCs w:val="28"/>
        </w:rPr>
        <w:t>Настоящий Порядок определяет процедуру проведения антикоррупционной экспертизы муниципальных нормативных правовых актов (далее</w:t>
      </w:r>
      <w:proofErr w:type="gramEnd"/>
    </w:p>
    <w:p w:rsidR="0062283D" w:rsidRPr="00566004" w:rsidRDefault="0062283D" w:rsidP="0062283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66004">
        <w:rPr>
          <w:bCs/>
          <w:sz w:val="28"/>
          <w:szCs w:val="28"/>
        </w:rPr>
        <w:t xml:space="preserve">правовые акты) и проектов муниципальных нормативных правовых актов (далее - проекты правовых актов) Администрации сельского поселения </w:t>
      </w:r>
      <w:r>
        <w:rPr>
          <w:bCs/>
          <w:sz w:val="28"/>
          <w:szCs w:val="28"/>
        </w:rPr>
        <w:t>Хамитовский</w:t>
      </w:r>
      <w:r w:rsidRPr="00566004">
        <w:rPr>
          <w:bCs/>
          <w:sz w:val="28"/>
          <w:szCs w:val="28"/>
        </w:rPr>
        <w:t xml:space="preserve"> сельсовет муниципального района Абзелиловский район Республики Башкортостан (далее - Администрации).</w:t>
      </w:r>
    </w:p>
    <w:p w:rsidR="0062283D" w:rsidRDefault="0062283D" w:rsidP="0062283D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66004">
        <w:rPr>
          <w:bCs/>
          <w:sz w:val="28"/>
          <w:szCs w:val="28"/>
        </w:rPr>
        <w:t>Антикоррупционная экспертиза правовых актов и проектов правовых актов Администрации проводится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62283D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66004">
        <w:rPr>
          <w:bCs/>
          <w:sz w:val="28"/>
          <w:szCs w:val="28"/>
        </w:rPr>
        <w:lastRenderedPageBreak/>
        <w:t>2.Порядок проведения антикоррупционной экспертизы правовых актов и</w:t>
      </w: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66004">
        <w:rPr>
          <w:bCs/>
          <w:sz w:val="28"/>
          <w:szCs w:val="28"/>
        </w:rPr>
        <w:t xml:space="preserve"> проектов правовых актов</w:t>
      </w: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62283D" w:rsidRPr="00566004" w:rsidRDefault="0062283D" w:rsidP="0062283D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566004">
        <w:rPr>
          <w:bCs/>
          <w:sz w:val="28"/>
          <w:szCs w:val="28"/>
        </w:rPr>
        <w:t>Антикоррупционная экспертиза правовых актов и проектов правовых актов Администрации проводится при осуществлении их правовой экспертизы муниципальными служащими, замещающими должности муниципальной службы в юридическом отделе Администрации.</w:t>
      </w:r>
    </w:p>
    <w:p w:rsidR="0062283D" w:rsidRPr="00566004" w:rsidRDefault="0062283D" w:rsidP="0062283D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szCs w:val="28"/>
        </w:rPr>
      </w:pPr>
      <w:r w:rsidRPr="00566004">
        <w:rPr>
          <w:bCs/>
          <w:sz w:val="28"/>
          <w:szCs w:val="28"/>
        </w:rPr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62283D" w:rsidRPr="0062283D" w:rsidRDefault="0062283D" w:rsidP="0062283D">
      <w:pPr>
        <w:pStyle w:val="a8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2283D">
        <w:rPr>
          <w:bCs/>
          <w:sz w:val="28"/>
          <w:szCs w:val="28"/>
        </w:rPr>
        <w:t>Срок проведения антикоррупционной экспертизы:</w:t>
      </w:r>
    </w:p>
    <w:p w:rsidR="0062283D" w:rsidRPr="00566004" w:rsidRDefault="0062283D" w:rsidP="0062283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566004">
        <w:rPr>
          <w:bCs/>
          <w:sz w:val="28"/>
          <w:szCs w:val="28"/>
        </w:rPr>
        <w:t>правовых актов не более 10 рабочих дней;</w:t>
      </w:r>
    </w:p>
    <w:p w:rsidR="0062283D" w:rsidRPr="00566004" w:rsidRDefault="0062283D" w:rsidP="0062283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566004">
        <w:rPr>
          <w:bCs/>
          <w:sz w:val="28"/>
          <w:szCs w:val="28"/>
        </w:rPr>
        <w:t>проектов правовых актов не более 3 рабочих дней.</w:t>
      </w:r>
    </w:p>
    <w:p w:rsidR="0062283D" w:rsidRPr="00566004" w:rsidRDefault="0062283D" w:rsidP="0062283D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566004">
        <w:rPr>
          <w:bCs/>
          <w:sz w:val="28"/>
          <w:szCs w:val="28"/>
        </w:rPr>
        <w:t>По результатам антикоррупционной экспертизы правовых актов и проектов правовых актов Администрации составляется заключение.</w:t>
      </w:r>
    </w:p>
    <w:p w:rsidR="0062283D" w:rsidRPr="00566004" w:rsidRDefault="0062283D" w:rsidP="0062283D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566004">
        <w:rPr>
          <w:bCs/>
          <w:sz w:val="28"/>
          <w:szCs w:val="28"/>
        </w:rPr>
        <w:t xml:space="preserve">Заключение </w:t>
      </w:r>
      <w:proofErr w:type="gramStart"/>
      <w:r w:rsidRPr="00566004">
        <w:rPr>
          <w:bCs/>
          <w:sz w:val="28"/>
          <w:szCs w:val="28"/>
        </w:rPr>
        <w:t>носит рекомендательный характер и подлежит</w:t>
      </w:r>
      <w:proofErr w:type="gramEnd"/>
      <w:r w:rsidRPr="00566004">
        <w:rPr>
          <w:bCs/>
          <w:sz w:val="28"/>
          <w:szCs w:val="28"/>
        </w:rPr>
        <w:t xml:space="preserve"> обязательному рассмотрению разработчиком правового акта или проекта правового акта.</w:t>
      </w:r>
    </w:p>
    <w:p w:rsidR="0062283D" w:rsidRPr="00566004" w:rsidRDefault="0062283D" w:rsidP="0062283D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566004">
        <w:rPr>
          <w:bCs/>
          <w:sz w:val="28"/>
          <w:szCs w:val="28"/>
        </w:rPr>
        <w:t xml:space="preserve">Проекты правовых актов, содержащие </w:t>
      </w:r>
      <w:proofErr w:type="spellStart"/>
      <w:r w:rsidRPr="00566004">
        <w:rPr>
          <w:bCs/>
          <w:sz w:val="28"/>
          <w:szCs w:val="28"/>
        </w:rPr>
        <w:t>коррупциогенные</w:t>
      </w:r>
      <w:proofErr w:type="spellEnd"/>
      <w:r w:rsidRPr="00566004">
        <w:rPr>
          <w:bCs/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62283D" w:rsidRPr="00566004" w:rsidRDefault="0062283D" w:rsidP="0062283D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566004">
        <w:rPr>
          <w:bCs/>
          <w:sz w:val="28"/>
          <w:szCs w:val="28"/>
        </w:rPr>
        <w:t xml:space="preserve">В случае разногласий, возникающих при оценке указанных в заключении </w:t>
      </w:r>
      <w:proofErr w:type="spellStart"/>
      <w:r w:rsidRPr="00566004">
        <w:rPr>
          <w:bCs/>
          <w:sz w:val="28"/>
          <w:szCs w:val="28"/>
        </w:rPr>
        <w:t>коррупциогенных</w:t>
      </w:r>
      <w:proofErr w:type="spellEnd"/>
      <w:r w:rsidRPr="00566004">
        <w:rPr>
          <w:bCs/>
          <w:sz w:val="28"/>
          <w:szCs w:val="28"/>
        </w:rPr>
        <w:t xml:space="preserve"> факторов, споры разрешаются на заседании Антикоррупционной комиссии Администрации с приглашением заместителя главы Администрации, курирующего разработчика правового акта или проекта правового акта, разработчика правового акта или проекта правового акта и специалиста, подготовившего заключение. По результатам рассмотрения разногласий в течение 5 рабочих дней составляется заключение (согласно приложению к настоящему Порядку), подписанное всеми членами комиссии. В случае не урегулирования разногласий данное заключение направляется главе Администрации для принятия окончательного решения (о необходимости внесения изменений, дополнений, признания </w:t>
      </w:r>
      <w:proofErr w:type="gramStart"/>
      <w:r w:rsidRPr="00566004">
        <w:rPr>
          <w:bCs/>
          <w:sz w:val="28"/>
          <w:szCs w:val="28"/>
        </w:rPr>
        <w:t>утратившим</w:t>
      </w:r>
      <w:proofErr w:type="gramEnd"/>
      <w:r w:rsidRPr="00566004">
        <w:rPr>
          <w:bCs/>
          <w:sz w:val="28"/>
          <w:szCs w:val="28"/>
        </w:rPr>
        <w:t xml:space="preserve"> силу правового акта, отмене правового акта).</w:t>
      </w:r>
    </w:p>
    <w:p w:rsidR="0062283D" w:rsidRPr="00566004" w:rsidRDefault="0062283D" w:rsidP="0062283D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566004">
        <w:rPr>
          <w:bCs/>
          <w:sz w:val="28"/>
          <w:szCs w:val="28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8"/>
        <w:jc w:val="both"/>
        <w:rPr>
          <w:bCs/>
          <w:sz w:val="28"/>
          <w:szCs w:val="28"/>
        </w:rPr>
      </w:pPr>
    </w:p>
    <w:p w:rsidR="0062283D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center"/>
        <w:rPr>
          <w:bCs/>
          <w:sz w:val="28"/>
          <w:szCs w:val="28"/>
        </w:rPr>
      </w:pPr>
    </w:p>
    <w:p w:rsidR="0062283D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center"/>
        <w:rPr>
          <w:bCs/>
          <w:sz w:val="28"/>
          <w:szCs w:val="28"/>
        </w:rPr>
      </w:pP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center"/>
        <w:rPr>
          <w:bCs/>
          <w:sz w:val="28"/>
          <w:szCs w:val="28"/>
        </w:rPr>
      </w:pPr>
      <w:r w:rsidRPr="00566004">
        <w:rPr>
          <w:bCs/>
          <w:sz w:val="28"/>
          <w:szCs w:val="28"/>
        </w:rPr>
        <w:lastRenderedPageBreak/>
        <w:t>3.Независимая антикоррупционная экспертиза правовых актов</w:t>
      </w: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66004">
        <w:rPr>
          <w:bCs/>
          <w:sz w:val="28"/>
          <w:szCs w:val="28"/>
        </w:rPr>
        <w:t>и проектов правовых актов</w:t>
      </w: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2283D" w:rsidRPr="00566004" w:rsidRDefault="0062283D" w:rsidP="0062283D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bCs/>
          <w:sz w:val="28"/>
          <w:szCs w:val="28"/>
        </w:rPr>
      </w:pPr>
      <w:proofErr w:type="gramStart"/>
      <w:r w:rsidRPr="00566004">
        <w:rPr>
          <w:bCs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- Правила).</w:t>
      </w:r>
      <w:proofErr w:type="gramEnd"/>
    </w:p>
    <w:p w:rsidR="0062283D" w:rsidRPr="00566004" w:rsidRDefault="0062283D" w:rsidP="0062283D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8"/>
        <w:jc w:val="both"/>
        <w:rPr>
          <w:bCs/>
          <w:sz w:val="28"/>
          <w:szCs w:val="28"/>
        </w:rPr>
      </w:pPr>
      <w:r w:rsidRPr="00566004">
        <w:rPr>
          <w:bCs/>
          <w:sz w:val="28"/>
          <w:szCs w:val="28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62283D" w:rsidRPr="00566004" w:rsidRDefault="0062283D" w:rsidP="0062283D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8"/>
        <w:jc w:val="both"/>
        <w:rPr>
          <w:bCs/>
          <w:sz w:val="28"/>
          <w:szCs w:val="28"/>
        </w:rPr>
      </w:pPr>
      <w:r w:rsidRPr="00566004">
        <w:rPr>
          <w:bCs/>
          <w:sz w:val="28"/>
          <w:szCs w:val="28"/>
        </w:rPr>
        <w:t>Заключение, составленное по результатам независимой антикоррупционной экспертизы, направляется в Администрацию по почте, в виде электронного документа по электронной почте или иным способом.</w:t>
      </w:r>
    </w:p>
    <w:p w:rsidR="0062283D" w:rsidRPr="00566004" w:rsidRDefault="0062283D" w:rsidP="0062283D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8"/>
        <w:jc w:val="both"/>
        <w:rPr>
          <w:bCs/>
          <w:sz w:val="28"/>
          <w:szCs w:val="28"/>
        </w:rPr>
      </w:pPr>
      <w:r w:rsidRPr="00566004">
        <w:rPr>
          <w:bCs/>
          <w:sz w:val="28"/>
          <w:szCs w:val="28"/>
        </w:rPr>
        <w:t xml:space="preserve">Заключение по результатам независимой антикоррупционной экспертизы </w:t>
      </w:r>
      <w:proofErr w:type="gramStart"/>
      <w:r w:rsidRPr="00566004">
        <w:rPr>
          <w:bCs/>
          <w:sz w:val="28"/>
          <w:szCs w:val="28"/>
        </w:rPr>
        <w:t>носит рекомендательный характер и подлежит</w:t>
      </w:r>
      <w:proofErr w:type="gramEnd"/>
      <w:r w:rsidRPr="00566004">
        <w:rPr>
          <w:bCs/>
          <w:sz w:val="28"/>
          <w:szCs w:val="28"/>
        </w:rPr>
        <w:t xml:space="preserve"> обязательному рассмотрению Администрацией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2283D" w:rsidRPr="00566004" w:rsidRDefault="0062283D" w:rsidP="0062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2283D" w:rsidRDefault="0062283D" w:rsidP="0062283D">
      <w:pPr>
        <w:tabs>
          <w:tab w:val="left" w:pos="1395"/>
        </w:tabs>
        <w:rPr>
          <w:bCs/>
          <w:sz w:val="28"/>
          <w:szCs w:val="28"/>
        </w:rPr>
      </w:pPr>
    </w:p>
    <w:p w:rsidR="0062283D" w:rsidRPr="0062283D" w:rsidRDefault="0062283D" w:rsidP="0062283D">
      <w:pPr>
        <w:tabs>
          <w:tab w:val="left" w:pos="1395"/>
        </w:tabs>
        <w:rPr>
          <w:sz w:val="28"/>
          <w:szCs w:val="28"/>
          <w:lang w:eastAsia="en-US"/>
        </w:rPr>
      </w:pPr>
    </w:p>
    <w:p w:rsidR="0062283D" w:rsidRDefault="0062283D" w:rsidP="0062283D">
      <w:pPr>
        <w:pStyle w:val="ad"/>
        <w:jc w:val="right"/>
        <w:rPr>
          <w:sz w:val="18"/>
          <w:szCs w:val="18"/>
          <w:lang w:eastAsia="en-US"/>
        </w:rPr>
      </w:pPr>
      <w:r w:rsidRPr="0062283D">
        <w:rPr>
          <w:sz w:val="18"/>
          <w:szCs w:val="18"/>
        </w:rPr>
        <w:lastRenderedPageBreak/>
        <w:t xml:space="preserve">Приложение </w:t>
      </w:r>
      <w:r w:rsidRPr="0062283D">
        <w:rPr>
          <w:sz w:val="18"/>
          <w:szCs w:val="18"/>
          <w:lang w:eastAsia="en-US"/>
        </w:rPr>
        <w:t xml:space="preserve">к Положению </w:t>
      </w:r>
    </w:p>
    <w:p w:rsidR="0062283D" w:rsidRPr="0062283D" w:rsidRDefault="0062283D" w:rsidP="0062283D">
      <w:pPr>
        <w:pStyle w:val="ad"/>
        <w:jc w:val="right"/>
        <w:rPr>
          <w:sz w:val="18"/>
          <w:szCs w:val="18"/>
        </w:rPr>
      </w:pPr>
      <w:r w:rsidRPr="0062283D">
        <w:rPr>
          <w:sz w:val="18"/>
          <w:szCs w:val="18"/>
          <w:lang w:eastAsia="en-US"/>
        </w:rPr>
        <w:t>о порядке проведения антикоррупционной экспертизы нормативных правовых актов Администрации сельского поселения Хамитовский сельсовет муниципального района Абзелиловский район Республики Башкортостан и их проектов</w:t>
      </w:r>
    </w:p>
    <w:p w:rsidR="0062283D" w:rsidRPr="00566004" w:rsidRDefault="0062283D" w:rsidP="0062283D">
      <w:pPr>
        <w:tabs>
          <w:tab w:val="left" w:pos="708"/>
        </w:tabs>
        <w:jc w:val="center"/>
        <w:rPr>
          <w:sz w:val="18"/>
          <w:szCs w:val="18"/>
        </w:rPr>
      </w:pPr>
    </w:p>
    <w:p w:rsidR="0062283D" w:rsidRPr="0062283D" w:rsidRDefault="0062283D" w:rsidP="0062283D">
      <w:pPr>
        <w:tabs>
          <w:tab w:val="left" w:pos="708"/>
        </w:tabs>
        <w:jc w:val="center"/>
      </w:pPr>
      <w:r w:rsidRPr="0062283D">
        <w:t>ФОРМА</w:t>
      </w:r>
    </w:p>
    <w:p w:rsidR="0062283D" w:rsidRPr="0062283D" w:rsidRDefault="0062283D" w:rsidP="0062283D">
      <w:pPr>
        <w:tabs>
          <w:tab w:val="left" w:pos="708"/>
        </w:tabs>
        <w:jc w:val="center"/>
      </w:pPr>
      <w:r w:rsidRPr="0062283D">
        <w:t xml:space="preserve"> заключения по результатам проведения антикоррупционной экспертизы</w:t>
      </w:r>
    </w:p>
    <w:p w:rsidR="0062283D" w:rsidRPr="0062283D" w:rsidRDefault="0062283D" w:rsidP="0062283D">
      <w:pPr>
        <w:tabs>
          <w:tab w:val="left" w:pos="708"/>
        </w:tabs>
        <w:rPr>
          <w:lang w:eastAsia="en-US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0"/>
      </w:tblGrid>
      <w:tr w:rsidR="0062283D" w:rsidRPr="0062283D" w:rsidTr="00165793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83D" w:rsidRPr="0062283D" w:rsidRDefault="0062283D" w:rsidP="00165793">
            <w:pPr>
              <w:spacing w:line="276" w:lineRule="auto"/>
              <w:jc w:val="both"/>
              <w:rPr>
                <w:lang w:eastAsia="en-US"/>
              </w:rPr>
            </w:pPr>
            <w:r w:rsidRPr="0062283D">
              <w:rPr>
                <w:lang w:eastAsia="en-US"/>
              </w:rPr>
              <w:t xml:space="preserve">    Главе Администрации сельского поселения Хамитовский сельсовет муниципального района Абзелиловский район Республики Башкортостан</w:t>
            </w:r>
          </w:p>
          <w:p w:rsidR="0062283D" w:rsidRPr="0062283D" w:rsidRDefault="0062283D" w:rsidP="00165793">
            <w:pPr>
              <w:spacing w:line="276" w:lineRule="auto"/>
              <w:jc w:val="right"/>
              <w:rPr>
                <w:lang w:eastAsia="en-US"/>
              </w:rPr>
            </w:pPr>
            <w:r w:rsidRPr="0062283D">
              <w:rPr>
                <w:lang w:eastAsia="en-US"/>
              </w:rPr>
              <w:t>____________________________________________</w:t>
            </w:r>
          </w:p>
          <w:p w:rsidR="0062283D" w:rsidRPr="0062283D" w:rsidRDefault="0062283D" w:rsidP="001657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2283D">
              <w:rPr>
                <w:sz w:val="18"/>
                <w:szCs w:val="18"/>
                <w:lang w:eastAsia="en-US"/>
              </w:rPr>
              <w:t>(Ф.И.О.)</w:t>
            </w:r>
          </w:p>
          <w:p w:rsidR="0062283D" w:rsidRPr="0062283D" w:rsidRDefault="0062283D" w:rsidP="0016579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</w:t>
            </w:r>
            <w:r w:rsidRPr="0062283D">
              <w:rPr>
                <w:sz w:val="18"/>
                <w:szCs w:val="18"/>
                <w:lang w:eastAsia="en-US"/>
              </w:rPr>
              <w:t>____________________________________________</w:t>
            </w:r>
          </w:p>
          <w:p w:rsidR="0062283D" w:rsidRPr="0062283D" w:rsidRDefault="0062283D" w:rsidP="00165793">
            <w:pPr>
              <w:spacing w:line="276" w:lineRule="auto"/>
              <w:jc w:val="center"/>
              <w:rPr>
                <w:lang w:eastAsia="en-US"/>
              </w:rPr>
            </w:pPr>
            <w:r w:rsidRPr="0062283D">
              <w:rPr>
                <w:sz w:val="18"/>
                <w:szCs w:val="18"/>
                <w:lang w:eastAsia="en-US"/>
              </w:rPr>
              <w:t>(Ф.И.О., должность работника Администрации)</w:t>
            </w:r>
          </w:p>
        </w:tc>
      </w:tr>
    </w:tbl>
    <w:p w:rsidR="0062283D" w:rsidRPr="0062283D" w:rsidRDefault="0062283D" w:rsidP="0062283D">
      <w:pPr>
        <w:tabs>
          <w:tab w:val="left" w:pos="708"/>
        </w:tabs>
        <w:rPr>
          <w:lang w:eastAsia="en-US"/>
        </w:rPr>
      </w:pPr>
    </w:p>
    <w:p w:rsidR="0062283D" w:rsidRPr="0062283D" w:rsidRDefault="0062283D" w:rsidP="0062283D">
      <w:pPr>
        <w:tabs>
          <w:tab w:val="left" w:pos="708"/>
        </w:tabs>
        <w:jc w:val="center"/>
        <w:rPr>
          <w:lang w:eastAsia="en-US"/>
        </w:rPr>
      </w:pPr>
      <w:r w:rsidRPr="0062283D">
        <w:rPr>
          <w:lang w:eastAsia="en-US"/>
        </w:rPr>
        <w:t>ЗАКЛЮЧЕНИЕ</w:t>
      </w:r>
    </w:p>
    <w:p w:rsidR="0062283D" w:rsidRPr="0062283D" w:rsidRDefault="0062283D" w:rsidP="0062283D">
      <w:pPr>
        <w:tabs>
          <w:tab w:val="left" w:pos="708"/>
        </w:tabs>
        <w:jc w:val="center"/>
      </w:pPr>
      <w:r w:rsidRPr="0062283D">
        <w:t>по результатам проведения антикоррупционной экспертизы</w:t>
      </w:r>
    </w:p>
    <w:p w:rsidR="0062283D" w:rsidRPr="0062283D" w:rsidRDefault="0062283D" w:rsidP="0062283D">
      <w:pPr>
        <w:tabs>
          <w:tab w:val="left" w:pos="708"/>
        </w:tabs>
        <w:jc w:val="center"/>
        <w:rPr>
          <w:lang w:eastAsia="en-US"/>
        </w:rPr>
      </w:pPr>
    </w:p>
    <w:p w:rsidR="0062283D" w:rsidRPr="0062283D" w:rsidRDefault="0062283D" w:rsidP="0062283D">
      <w:pPr>
        <w:pBdr>
          <w:top w:val="single" w:sz="4" w:space="1" w:color="auto"/>
        </w:pBdr>
        <w:tabs>
          <w:tab w:val="left" w:pos="708"/>
        </w:tabs>
        <w:spacing w:after="240"/>
        <w:jc w:val="center"/>
        <w:rPr>
          <w:sz w:val="18"/>
          <w:szCs w:val="18"/>
          <w:lang w:eastAsia="en-US"/>
        </w:rPr>
      </w:pPr>
      <w:r w:rsidRPr="0062283D">
        <w:rPr>
          <w:sz w:val="18"/>
          <w:szCs w:val="18"/>
          <w:lang w:eastAsia="en-US"/>
        </w:rPr>
        <w:t>(реквизиты муниципального правового акта либо наименование проекта правового акта)</w:t>
      </w:r>
    </w:p>
    <w:p w:rsidR="0062283D" w:rsidRPr="0062283D" w:rsidRDefault="0062283D" w:rsidP="0062283D">
      <w:pPr>
        <w:tabs>
          <w:tab w:val="left" w:pos="708"/>
        </w:tabs>
        <w:ind w:firstLine="540"/>
        <w:jc w:val="both"/>
        <w:rPr>
          <w:lang w:eastAsia="en-US"/>
        </w:rPr>
      </w:pPr>
      <w:r w:rsidRPr="0062283D">
        <w:rPr>
          <w:lang w:eastAsia="en-US"/>
        </w:rPr>
        <w:t xml:space="preserve">Администрацией сельского поселения Хамитовский сельсовет муниципального района Абзелиловский район Республики Башкортостан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сельского поселения Хамитовский сельсовет муниципального района Абзелиловский район Республики Башкортостан и их проектов </w:t>
      </w:r>
    </w:p>
    <w:p w:rsidR="0062283D" w:rsidRPr="0062283D" w:rsidRDefault="0062283D" w:rsidP="0062283D">
      <w:pPr>
        <w:tabs>
          <w:tab w:val="left" w:pos="708"/>
        </w:tabs>
        <w:jc w:val="both"/>
        <w:rPr>
          <w:lang w:eastAsia="en-US"/>
        </w:rPr>
      </w:pPr>
      <w:r w:rsidRPr="0062283D">
        <w:rPr>
          <w:lang w:eastAsia="en-US"/>
        </w:rPr>
        <w:t>__________________________________________________________________</w:t>
      </w:r>
    </w:p>
    <w:p w:rsidR="0062283D" w:rsidRPr="0062283D" w:rsidRDefault="0062283D" w:rsidP="0062283D">
      <w:pPr>
        <w:tabs>
          <w:tab w:val="left" w:pos="708"/>
        </w:tabs>
        <w:jc w:val="center"/>
        <w:rPr>
          <w:sz w:val="18"/>
          <w:szCs w:val="18"/>
          <w:lang w:eastAsia="en-US"/>
        </w:rPr>
      </w:pPr>
      <w:r w:rsidRPr="0062283D">
        <w:rPr>
          <w:sz w:val="18"/>
          <w:szCs w:val="18"/>
          <w:lang w:eastAsia="en-US"/>
        </w:rPr>
        <w:t>(реквизиты муниципального правового акта либо наименование проекта правового акта)</w:t>
      </w:r>
    </w:p>
    <w:p w:rsidR="0062283D" w:rsidRPr="0062283D" w:rsidRDefault="0062283D" w:rsidP="0062283D">
      <w:pPr>
        <w:tabs>
          <w:tab w:val="left" w:pos="708"/>
        </w:tabs>
        <w:jc w:val="both"/>
        <w:rPr>
          <w:sz w:val="18"/>
          <w:szCs w:val="18"/>
          <w:lang w:eastAsia="en-US"/>
        </w:rPr>
      </w:pPr>
      <w:r w:rsidRPr="0062283D">
        <w:rPr>
          <w:sz w:val="18"/>
          <w:szCs w:val="18"/>
          <w:lang w:eastAsia="en-US"/>
        </w:rPr>
        <w:t xml:space="preserve">в целях выявления в нем </w:t>
      </w:r>
      <w:proofErr w:type="spellStart"/>
      <w:r w:rsidRPr="0062283D">
        <w:rPr>
          <w:sz w:val="18"/>
          <w:szCs w:val="18"/>
          <w:lang w:eastAsia="en-US"/>
        </w:rPr>
        <w:t>коррупциогенных</w:t>
      </w:r>
      <w:proofErr w:type="spellEnd"/>
      <w:r w:rsidRPr="0062283D">
        <w:rPr>
          <w:sz w:val="18"/>
          <w:szCs w:val="18"/>
          <w:lang w:eastAsia="en-US"/>
        </w:rPr>
        <w:t xml:space="preserve"> факторов </w:t>
      </w:r>
      <w:r>
        <w:rPr>
          <w:sz w:val="18"/>
          <w:szCs w:val="18"/>
          <w:lang w:eastAsia="en-US"/>
        </w:rPr>
        <w:t>и их последующего устранения.</w:t>
      </w:r>
    </w:p>
    <w:p w:rsidR="0062283D" w:rsidRPr="0062283D" w:rsidRDefault="0062283D" w:rsidP="0062283D">
      <w:pPr>
        <w:tabs>
          <w:tab w:val="left" w:pos="708"/>
        </w:tabs>
        <w:outlineLvl w:val="0"/>
        <w:rPr>
          <w:b/>
          <w:bCs/>
          <w:lang w:eastAsia="en-US"/>
        </w:rPr>
      </w:pPr>
      <w:r w:rsidRPr="0062283D">
        <w:rPr>
          <w:b/>
          <w:bCs/>
          <w:lang w:eastAsia="en-US"/>
        </w:rPr>
        <w:t>Вариант 1:</w:t>
      </w:r>
    </w:p>
    <w:p w:rsidR="0062283D" w:rsidRPr="0062283D" w:rsidRDefault="0062283D" w:rsidP="0062283D">
      <w:pPr>
        <w:tabs>
          <w:tab w:val="left" w:pos="708"/>
        </w:tabs>
        <w:ind w:firstLine="567"/>
        <w:outlineLvl w:val="0"/>
        <w:rPr>
          <w:lang w:eastAsia="en-US"/>
        </w:rPr>
      </w:pPr>
      <w:r w:rsidRPr="0062283D">
        <w:rPr>
          <w:lang w:eastAsia="en-US"/>
        </w:rPr>
        <w:t xml:space="preserve">В </w:t>
      </w:r>
      <w:proofErr w:type="gramStart"/>
      <w:r w:rsidRPr="0062283D">
        <w:rPr>
          <w:lang w:eastAsia="en-US"/>
        </w:rPr>
        <w:t>представленном</w:t>
      </w:r>
      <w:proofErr w:type="gramEnd"/>
    </w:p>
    <w:p w:rsidR="0062283D" w:rsidRPr="0062283D" w:rsidRDefault="0062283D" w:rsidP="0062283D">
      <w:pPr>
        <w:tabs>
          <w:tab w:val="left" w:pos="708"/>
        </w:tabs>
        <w:jc w:val="center"/>
        <w:rPr>
          <w:lang w:eastAsia="en-US"/>
        </w:rPr>
      </w:pPr>
    </w:p>
    <w:p w:rsidR="0062283D" w:rsidRPr="0062283D" w:rsidRDefault="0062283D" w:rsidP="0062283D">
      <w:pPr>
        <w:pBdr>
          <w:top w:val="single" w:sz="4" w:space="1" w:color="auto"/>
        </w:pBdr>
        <w:tabs>
          <w:tab w:val="left" w:pos="708"/>
        </w:tabs>
        <w:jc w:val="center"/>
        <w:rPr>
          <w:sz w:val="18"/>
          <w:szCs w:val="18"/>
          <w:lang w:eastAsia="en-US"/>
        </w:rPr>
      </w:pPr>
      <w:r w:rsidRPr="0062283D">
        <w:rPr>
          <w:sz w:val="18"/>
          <w:szCs w:val="18"/>
          <w:lang w:eastAsia="en-US"/>
        </w:rPr>
        <w:t>(реквизиты муниципального правового акта либо наименование проекта правового акта)</w:t>
      </w:r>
    </w:p>
    <w:p w:rsidR="0062283D" w:rsidRPr="0062283D" w:rsidRDefault="0062283D" w:rsidP="0062283D">
      <w:pPr>
        <w:tabs>
          <w:tab w:val="left" w:pos="708"/>
        </w:tabs>
        <w:rPr>
          <w:sz w:val="18"/>
          <w:szCs w:val="18"/>
          <w:lang w:eastAsia="en-US"/>
        </w:rPr>
      </w:pPr>
      <w:proofErr w:type="spellStart"/>
      <w:r w:rsidRPr="0062283D">
        <w:rPr>
          <w:sz w:val="18"/>
          <w:szCs w:val="18"/>
          <w:lang w:eastAsia="en-US"/>
        </w:rPr>
        <w:t>корру</w:t>
      </w:r>
      <w:r>
        <w:rPr>
          <w:sz w:val="18"/>
          <w:szCs w:val="18"/>
          <w:lang w:eastAsia="en-US"/>
        </w:rPr>
        <w:t>пциогенные</w:t>
      </w:r>
      <w:proofErr w:type="spellEnd"/>
      <w:r>
        <w:rPr>
          <w:sz w:val="18"/>
          <w:szCs w:val="18"/>
          <w:lang w:eastAsia="en-US"/>
        </w:rPr>
        <w:t xml:space="preserve"> факторы не выявлены.</w:t>
      </w:r>
    </w:p>
    <w:p w:rsidR="0062283D" w:rsidRPr="0062283D" w:rsidRDefault="0062283D" w:rsidP="0062283D">
      <w:pPr>
        <w:tabs>
          <w:tab w:val="left" w:pos="708"/>
        </w:tabs>
        <w:outlineLvl w:val="0"/>
        <w:rPr>
          <w:b/>
          <w:bCs/>
          <w:lang w:eastAsia="en-US"/>
        </w:rPr>
      </w:pPr>
      <w:r w:rsidRPr="0062283D">
        <w:rPr>
          <w:b/>
          <w:bCs/>
          <w:lang w:eastAsia="en-US"/>
        </w:rPr>
        <w:t>Вариант 2:</w:t>
      </w:r>
    </w:p>
    <w:p w:rsidR="0062283D" w:rsidRPr="0062283D" w:rsidRDefault="0062283D" w:rsidP="0062283D">
      <w:pPr>
        <w:tabs>
          <w:tab w:val="left" w:pos="708"/>
        </w:tabs>
        <w:ind w:firstLine="567"/>
        <w:outlineLvl w:val="0"/>
        <w:rPr>
          <w:lang w:eastAsia="en-US"/>
        </w:rPr>
      </w:pPr>
      <w:r w:rsidRPr="0062283D">
        <w:rPr>
          <w:lang w:eastAsia="en-US"/>
        </w:rPr>
        <w:t xml:space="preserve">В </w:t>
      </w:r>
      <w:proofErr w:type="gramStart"/>
      <w:r w:rsidRPr="0062283D">
        <w:rPr>
          <w:lang w:eastAsia="en-US"/>
        </w:rPr>
        <w:t>представленном</w:t>
      </w:r>
      <w:proofErr w:type="gramEnd"/>
    </w:p>
    <w:p w:rsidR="0062283D" w:rsidRPr="0062283D" w:rsidRDefault="0062283D" w:rsidP="0062283D">
      <w:pPr>
        <w:tabs>
          <w:tab w:val="left" w:pos="708"/>
        </w:tabs>
        <w:jc w:val="center"/>
        <w:rPr>
          <w:lang w:eastAsia="en-US"/>
        </w:rPr>
      </w:pPr>
    </w:p>
    <w:p w:rsidR="0062283D" w:rsidRPr="0062283D" w:rsidRDefault="0062283D" w:rsidP="0062283D">
      <w:pPr>
        <w:pBdr>
          <w:top w:val="single" w:sz="4" w:space="1" w:color="auto"/>
        </w:pBdr>
        <w:tabs>
          <w:tab w:val="left" w:pos="708"/>
        </w:tabs>
        <w:jc w:val="center"/>
        <w:rPr>
          <w:sz w:val="18"/>
          <w:szCs w:val="18"/>
          <w:lang w:eastAsia="en-US"/>
        </w:rPr>
      </w:pPr>
      <w:r w:rsidRPr="0062283D">
        <w:rPr>
          <w:sz w:val="18"/>
          <w:szCs w:val="18"/>
          <w:lang w:eastAsia="en-US"/>
        </w:rPr>
        <w:t>(реквизиты муниципального правового акта либо наименование проекта правового акта)</w:t>
      </w:r>
    </w:p>
    <w:p w:rsidR="0062283D" w:rsidRPr="0062283D" w:rsidRDefault="0062283D" w:rsidP="0062283D">
      <w:pPr>
        <w:tabs>
          <w:tab w:val="left" w:pos="708"/>
        </w:tabs>
        <w:rPr>
          <w:sz w:val="18"/>
          <w:szCs w:val="18"/>
          <w:lang w:eastAsia="en-US"/>
        </w:rPr>
      </w:pPr>
      <w:r w:rsidRPr="0062283D">
        <w:rPr>
          <w:sz w:val="18"/>
          <w:szCs w:val="18"/>
          <w:lang w:eastAsia="en-US"/>
        </w:rPr>
        <w:t xml:space="preserve">выявлены следующие </w:t>
      </w:r>
      <w:proofErr w:type="spellStart"/>
      <w:r w:rsidRPr="0062283D">
        <w:rPr>
          <w:sz w:val="18"/>
          <w:szCs w:val="18"/>
          <w:lang w:eastAsia="en-US"/>
        </w:rPr>
        <w:t>коррупциогенные</w:t>
      </w:r>
      <w:proofErr w:type="spellEnd"/>
      <w:r w:rsidRPr="0062283D">
        <w:rPr>
          <w:sz w:val="18"/>
          <w:szCs w:val="18"/>
          <w:lang w:eastAsia="en-US"/>
        </w:rPr>
        <w:t xml:space="preserve"> факторы </w:t>
      </w:r>
      <w:r w:rsidRPr="0062283D">
        <w:rPr>
          <w:sz w:val="18"/>
          <w:szCs w:val="18"/>
          <w:vertAlign w:val="superscript"/>
          <w:lang w:eastAsia="en-US"/>
        </w:rPr>
        <w:footnoteReference w:id="1"/>
      </w:r>
      <w:r w:rsidRPr="0062283D">
        <w:rPr>
          <w:sz w:val="18"/>
          <w:szCs w:val="18"/>
          <w:lang w:eastAsia="en-US"/>
        </w:rPr>
        <w:t>:</w:t>
      </w:r>
    </w:p>
    <w:p w:rsidR="0062283D" w:rsidRPr="0062283D" w:rsidRDefault="0062283D" w:rsidP="0062283D">
      <w:pPr>
        <w:tabs>
          <w:tab w:val="left" w:pos="708"/>
        </w:tabs>
        <w:rPr>
          <w:lang w:eastAsia="en-US"/>
        </w:rPr>
      </w:pPr>
      <w:r w:rsidRPr="0062283D">
        <w:rPr>
          <w:lang w:eastAsia="en-US"/>
        </w:rPr>
        <w:t>1. ________________________________________________</w:t>
      </w:r>
      <w:r>
        <w:rPr>
          <w:lang w:eastAsia="en-US"/>
        </w:rPr>
        <w:t>____________________________</w:t>
      </w:r>
    </w:p>
    <w:p w:rsidR="0062283D" w:rsidRPr="0062283D" w:rsidRDefault="0062283D" w:rsidP="0062283D">
      <w:pPr>
        <w:tabs>
          <w:tab w:val="left" w:pos="708"/>
        </w:tabs>
        <w:spacing w:before="120"/>
        <w:ind w:firstLine="567"/>
        <w:jc w:val="both"/>
        <w:rPr>
          <w:lang w:eastAsia="en-US"/>
        </w:rPr>
      </w:pPr>
      <w:r w:rsidRPr="0062283D">
        <w:rPr>
          <w:lang w:eastAsia="en-US"/>
        </w:rPr>
        <w:t xml:space="preserve">В целях устранения выявленных </w:t>
      </w:r>
      <w:proofErr w:type="spellStart"/>
      <w:r w:rsidRPr="0062283D">
        <w:rPr>
          <w:lang w:eastAsia="en-US"/>
        </w:rPr>
        <w:t>коррупц</w:t>
      </w:r>
      <w:r>
        <w:rPr>
          <w:lang w:eastAsia="en-US"/>
        </w:rPr>
        <w:t>иогенных</w:t>
      </w:r>
      <w:proofErr w:type="spellEnd"/>
      <w:r>
        <w:rPr>
          <w:lang w:eastAsia="en-US"/>
        </w:rPr>
        <w:t xml:space="preserve"> факторов предлагается</w:t>
      </w:r>
      <w:r>
        <w:rPr>
          <w:lang w:eastAsia="en-US"/>
        </w:rPr>
        <w:br/>
      </w:r>
    </w:p>
    <w:p w:rsidR="0062283D" w:rsidRPr="0062283D" w:rsidRDefault="0062283D" w:rsidP="0062283D">
      <w:pPr>
        <w:pBdr>
          <w:top w:val="single" w:sz="4" w:space="1" w:color="auto"/>
        </w:pBdr>
        <w:tabs>
          <w:tab w:val="left" w:pos="708"/>
        </w:tabs>
        <w:spacing w:after="240"/>
        <w:jc w:val="center"/>
        <w:rPr>
          <w:sz w:val="18"/>
          <w:szCs w:val="18"/>
          <w:lang w:eastAsia="en-US"/>
        </w:rPr>
      </w:pPr>
      <w:r w:rsidRPr="0062283D">
        <w:rPr>
          <w:sz w:val="18"/>
          <w:szCs w:val="18"/>
          <w:lang w:eastAsia="en-US"/>
        </w:rPr>
        <w:t xml:space="preserve">(указывается способ устранения </w:t>
      </w:r>
      <w:proofErr w:type="spellStart"/>
      <w:r w:rsidRPr="0062283D">
        <w:rPr>
          <w:sz w:val="18"/>
          <w:szCs w:val="18"/>
          <w:lang w:eastAsia="en-US"/>
        </w:rPr>
        <w:t>коррупциогенных</w:t>
      </w:r>
      <w:proofErr w:type="spellEnd"/>
      <w:r w:rsidRPr="0062283D">
        <w:rPr>
          <w:sz w:val="18"/>
          <w:szCs w:val="18"/>
          <w:lang w:eastAsia="en-US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3119"/>
      </w:tblGrid>
      <w:tr w:rsidR="0062283D" w:rsidRPr="0062283D" w:rsidTr="0016579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83D" w:rsidRPr="0062283D" w:rsidRDefault="0062283D" w:rsidP="001657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5" w:type="dxa"/>
            <w:vAlign w:val="bottom"/>
          </w:tcPr>
          <w:p w:rsidR="0062283D" w:rsidRPr="0062283D" w:rsidRDefault="0062283D" w:rsidP="001657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83D" w:rsidRPr="0062283D" w:rsidRDefault="0062283D" w:rsidP="001657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5" w:type="dxa"/>
            <w:vAlign w:val="bottom"/>
          </w:tcPr>
          <w:p w:rsidR="0062283D" w:rsidRPr="0062283D" w:rsidRDefault="0062283D" w:rsidP="001657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83D" w:rsidRPr="0062283D" w:rsidRDefault="0062283D" w:rsidP="001657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283D" w:rsidRPr="0062283D" w:rsidTr="00165793">
        <w:tc>
          <w:tcPr>
            <w:tcW w:w="3289" w:type="dxa"/>
            <w:hideMark/>
          </w:tcPr>
          <w:p w:rsidR="0062283D" w:rsidRPr="0062283D" w:rsidRDefault="0062283D" w:rsidP="00165793">
            <w:pPr>
              <w:spacing w:line="276" w:lineRule="auto"/>
              <w:jc w:val="center"/>
              <w:rPr>
                <w:lang w:eastAsia="en-US"/>
              </w:rPr>
            </w:pPr>
            <w:r w:rsidRPr="0062283D">
              <w:rPr>
                <w:lang w:eastAsia="en-US"/>
              </w:rPr>
              <w:t>(наименование должности)</w:t>
            </w:r>
          </w:p>
        </w:tc>
        <w:tc>
          <w:tcPr>
            <w:tcW w:w="765" w:type="dxa"/>
          </w:tcPr>
          <w:p w:rsidR="0062283D" w:rsidRPr="0062283D" w:rsidRDefault="0062283D" w:rsidP="001657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27" w:type="dxa"/>
            <w:hideMark/>
          </w:tcPr>
          <w:p w:rsidR="0062283D" w:rsidRPr="0062283D" w:rsidRDefault="0062283D" w:rsidP="00165793">
            <w:pPr>
              <w:spacing w:line="276" w:lineRule="auto"/>
              <w:jc w:val="center"/>
              <w:rPr>
                <w:lang w:eastAsia="en-US"/>
              </w:rPr>
            </w:pPr>
            <w:r w:rsidRPr="0062283D">
              <w:rPr>
                <w:lang w:eastAsia="en-US"/>
              </w:rPr>
              <w:t>(подпись)</w:t>
            </w:r>
          </w:p>
        </w:tc>
        <w:tc>
          <w:tcPr>
            <w:tcW w:w="765" w:type="dxa"/>
          </w:tcPr>
          <w:p w:rsidR="0062283D" w:rsidRPr="0062283D" w:rsidRDefault="0062283D" w:rsidP="001657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hideMark/>
          </w:tcPr>
          <w:p w:rsidR="0062283D" w:rsidRPr="0062283D" w:rsidRDefault="0062283D" w:rsidP="00165793">
            <w:pPr>
              <w:spacing w:line="276" w:lineRule="auto"/>
              <w:jc w:val="center"/>
              <w:rPr>
                <w:lang w:eastAsia="en-US"/>
              </w:rPr>
            </w:pPr>
            <w:r w:rsidRPr="0062283D">
              <w:rPr>
                <w:lang w:eastAsia="en-US"/>
              </w:rPr>
              <w:t>(инициалы, фамилия)</w:t>
            </w:r>
          </w:p>
        </w:tc>
      </w:tr>
    </w:tbl>
    <w:p w:rsidR="0062283D" w:rsidRPr="0062283D" w:rsidRDefault="0062283D" w:rsidP="0062283D">
      <w:pPr>
        <w:tabs>
          <w:tab w:val="left" w:pos="708"/>
        </w:tabs>
        <w:rPr>
          <w:lang w:eastAsia="en-US"/>
        </w:rPr>
      </w:pPr>
    </w:p>
    <w:sectPr w:rsidR="0062283D" w:rsidRPr="0062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93" w:rsidRDefault="00895193" w:rsidP="0062283D">
      <w:r>
        <w:separator/>
      </w:r>
    </w:p>
  </w:endnote>
  <w:endnote w:type="continuationSeparator" w:id="0">
    <w:p w:rsidR="00895193" w:rsidRDefault="00895193" w:rsidP="0062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93" w:rsidRDefault="00895193" w:rsidP="0062283D">
      <w:r>
        <w:separator/>
      </w:r>
    </w:p>
  </w:footnote>
  <w:footnote w:type="continuationSeparator" w:id="0">
    <w:p w:rsidR="00895193" w:rsidRDefault="00895193" w:rsidP="0062283D">
      <w:r>
        <w:continuationSeparator/>
      </w:r>
    </w:p>
  </w:footnote>
  <w:footnote w:id="1">
    <w:p w:rsidR="0062283D" w:rsidRPr="0062283D" w:rsidRDefault="0062283D" w:rsidP="0062283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BEC12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2">
    <w:nsid w:val="1EAC6BE3"/>
    <w:multiLevelType w:val="multilevel"/>
    <w:tmpl w:val="7DB2B3CA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3">
    <w:nsid w:val="672E16CF"/>
    <w:multiLevelType w:val="multilevel"/>
    <w:tmpl w:val="3F0C378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/>
      </w:rPr>
    </w:lvl>
  </w:abstractNum>
  <w:abstractNum w:abstractNumId="4">
    <w:nsid w:val="77746600"/>
    <w:multiLevelType w:val="multilevel"/>
    <w:tmpl w:val="90F0C65C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3D"/>
    <w:rsid w:val="00000AFB"/>
    <w:rsid w:val="00004BC0"/>
    <w:rsid w:val="000063D1"/>
    <w:rsid w:val="00011801"/>
    <w:rsid w:val="00015ABE"/>
    <w:rsid w:val="0002187C"/>
    <w:rsid w:val="000237DC"/>
    <w:rsid w:val="00023AF1"/>
    <w:rsid w:val="00023BA5"/>
    <w:rsid w:val="0002574E"/>
    <w:rsid w:val="00025ADC"/>
    <w:rsid w:val="00026AF7"/>
    <w:rsid w:val="0002745F"/>
    <w:rsid w:val="00052413"/>
    <w:rsid w:val="00053D34"/>
    <w:rsid w:val="00054074"/>
    <w:rsid w:val="00054503"/>
    <w:rsid w:val="00056490"/>
    <w:rsid w:val="00061F47"/>
    <w:rsid w:val="00062112"/>
    <w:rsid w:val="00065459"/>
    <w:rsid w:val="0006669E"/>
    <w:rsid w:val="000679F7"/>
    <w:rsid w:val="00071523"/>
    <w:rsid w:val="00072415"/>
    <w:rsid w:val="00077433"/>
    <w:rsid w:val="00080B02"/>
    <w:rsid w:val="000816E5"/>
    <w:rsid w:val="00084A94"/>
    <w:rsid w:val="0009254B"/>
    <w:rsid w:val="00093381"/>
    <w:rsid w:val="00093C4B"/>
    <w:rsid w:val="00096994"/>
    <w:rsid w:val="000A3BD5"/>
    <w:rsid w:val="000C0421"/>
    <w:rsid w:val="000C1877"/>
    <w:rsid w:val="000C1DD2"/>
    <w:rsid w:val="000C25FC"/>
    <w:rsid w:val="000C61C6"/>
    <w:rsid w:val="000C7296"/>
    <w:rsid w:val="000D1543"/>
    <w:rsid w:val="000D42FE"/>
    <w:rsid w:val="000E03B5"/>
    <w:rsid w:val="000E2FE3"/>
    <w:rsid w:val="000F0E02"/>
    <w:rsid w:val="000F39C6"/>
    <w:rsid w:val="000F51BB"/>
    <w:rsid w:val="000F6096"/>
    <w:rsid w:val="000F6BBD"/>
    <w:rsid w:val="00106E52"/>
    <w:rsid w:val="00110E7F"/>
    <w:rsid w:val="00113347"/>
    <w:rsid w:val="00113F47"/>
    <w:rsid w:val="00114E40"/>
    <w:rsid w:val="0011654C"/>
    <w:rsid w:val="001167F6"/>
    <w:rsid w:val="00132F05"/>
    <w:rsid w:val="00137D8D"/>
    <w:rsid w:val="00140C4E"/>
    <w:rsid w:val="00145356"/>
    <w:rsid w:val="001461EE"/>
    <w:rsid w:val="00154F68"/>
    <w:rsid w:val="001553CE"/>
    <w:rsid w:val="00157AF0"/>
    <w:rsid w:val="001609F7"/>
    <w:rsid w:val="00163DFB"/>
    <w:rsid w:val="0017047E"/>
    <w:rsid w:val="00170B49"/>
    <w:rsid w:val="00186BD2"/>
    <w:rsid w:val="00186C6C"/>
    <w:rsid w:val="00191DA9"/>
    <w:rsid w:val="001942EC"/>
    <w:rsid w:val="001950E5"/>
    <w:rsid w:val="001958C8"/>
    <w:rsid w:val="00195F12"/>
    <w:rsid w:val="00196841"/>
    <w:rsid w:val="001A15A4"/>
    <w:rsid w:val="001A3123"/>
    <w:rsid w:val="001A3686"/>
    <w:rsid w:val="001A6F59"/>
    <w:rsid w:val="001B2CDD"/>
    <w:rsid w:val="001C0690"/>
    <w:rsid w:val="001C459F"/>
    <w:rsid w:val="001D639D"/>
    <w:rsid w:val="001E59E3"/>
    <w:rsid w:val="001E774A"/>
    <w:rsid w:val="0020252D"/>
    <w:rsid w:val="00202F19"/>
    <w:rsid w:val="00207D57"/>
    <w:rsid w:val="00210BB9"/>
    <w:rsid w:val="00210F03"/>
    <w:rsid w:val="00216535"/>
    <w:rsid w:val="002165C7"/>
    <w:rsid w:val="00220315"/>
    <w:rsid w:val="00222E2A"/>
    <w:rsid w:val="00226FFA"/>
    <w:rsid w:val="00231AEF"/>
    <w:rsid w:val="00243194"/>
    <w:rsid w:val="00243C5E"/>
    <w:rsid w:val="002453C6"/>
    <w:rsid w:val="00245A1D"/>
    <w:rsid w:val="00245C82"/>
    <w:rsid w:val="00255767"/>
    <w:rsid w:val="002558EB"/>
    <w:rsid w:val="00255960"/>
    <w:rsid w:val="002563ED"/>
    <w:rsid w:val="00260ACA"/>
    <w:rsid w:val="002637AC"/>
    <w:rsid w:val="00265266"/>
    <w:rsid w:val="00266064"/>
    <w:rsid w:val="00271B82"/>
    <w:rsid w:val="00271B98"/>
    <w:rsid w:val="00277025"/>
    <w:rsid w:val="00277E13"/>
    <w:rsid w:val="00285E6A"/>
    <w:rsid w:val="00286BA6"/>
    <w:rsid w:val="00287B81"/>
    <w:rsid w:val="00295147"/>
    <w:rsid w:val="0029679F"/>
    <w:rsid w:val="002A530F"/>
    <w:rsid w:val="002A557C"/>
    <w:rsid w:val="002A7447"/>
    <w:rsid w:val="002B1DE2"/>
    <w:rsid w:val="002B340B"/>
    <w:rsid w:val="002B4328"/>
    <w:rsid w:val="002C06D8"/>
    <w:rsid w:val="002C0946"/>
    <w:rsid w:val="002C18A2"/>
    <w:rsid w:val="002C6851"/>
    <w:rsid w:val="002D5E89"/>
    <w:rsid w:val="002F0CC7"/>
    <w:rsid w:val="002F429B"/>
    <w:rsid w:val="00310CA9"/>
    <w:rsid w:val="003162D1"/>
    <w:rsid w:val="0032355B"/>
    <w:rsid w:val="003263E9"/>
    <w:rsid w:val="003364F7"/>
    <w:rsid w:val="0033702F"/>
    <w:rsid w:val="0034159B"/>
    <w:rsid w:val="003427F3"/>
    <w:rsid w:val="00343541"/>
    <w:rsid w:val="00353541"/>
    <w:rsid w:val="0035540A"/>
    <w:rsid w:val="00355E88"/>
    <w:rsid w:val="00362102"/>
    <w:rsid w:val="003646D1"/>
    <w:rsid w:val="003817FF"/>
    <w:rsid w:val="00381A59"/>
    <w:rsid w:val="00382A90"/>
    <w:rsid w:val="00383BD5"/>
    <w:rsid w:val="00386834"/>
    <w:rsid w:val="00387C73"/>
    <w:rsid w:val="003A4ABE"/>
    <w:rsid w:val="003A4C25"/>
    <w:rsid w:val="003A4C90"/>
    <w:rsid w:val="003A7F18"/>
    <w:rsid w:val="003B46E7"/>
    <w:rsid w:val="003B4F83"/>
    <w:rsid w:val="003B5387"/>
    <w:rsid w:val="003B7337"/>
    <w:rsid w:val="003C6AFD"/>
    <w:rsid w:val="003C7C1B"/>
    <w:rsid w:val="003D1F83"/>
    <w:rsid w:val="003D450D"/>
    <w:rsid w:val="003D4DA0"/>
    <w:rsid w:val="003D502E"/>
    <w:rsid w:val="003E2225"/>
    <w:rsid w:val="003E2EFE"/>
    <w:rsid w:val="003E4203"/>
    <w:rsid w:val="003F00AB"/>
    <w:rsid w:val="003F2FBC"/>
    <w:rsid w:val="003F33F7"/>
    <w:rsid w:val="003F487A"/>
    <w:rsid w:val="00400318"/>
    <w:rsid w:val="00400C44"/>
    <w:rsid w:val="0040153D"/>
    <w:rsid w:val="00404838"/>
    <w:rsid w:val="0040692F"/>
    <w:rsid w:val="00411EA0"/>
    <w:rsid w:val="00412832"/>
    <w:rsid w:val="004132E7"/>
    <w:rsid w:val="00420494"/>
    <w:rsid w:val="004320BD"/>
    <w:rsid w:val="004326C5"/>
    <w:rsid w:val="004355F6"/>
    <w:rsid w:val="00435D1D"/>
    <w:rsid w:val="00441249"/>
    <w:rsid w:val="00442A8D"/>
    <w:rsid w:val="00444486"/>
    <w:rsid w:val="00446512"/>
    <w:rsid w:val="00446A06"/>
    <w:rsid w:val="00455A41"/>
    <w:rsid w:val="00466301"/>
    <w:rsid w:val="00473526"/>
    <w:rsid w:val="00474B9D"/>
    <w:rsid w:val="00485AF7"/>
    <w:rsid w:val="00492177"/>
    <w:rsid w:val="00492A58"/>
    <w:rsid w:val="004931B6"/>
    <w:rsid w:val="00493852"/>
    <w:rsid w:val="00496045"/>
    <w:rsid w:val="004A10FB"/>
    <w:rsid w:val="004A6B98"/>
    <w:rsid w:val="004A7786"/>
    <w:rsid w:val="004C2653"/>
    <w:rsid w:val="004D7166"/>
    <w:rsid w:val="004D7CD8"/>
    <w:rsid w:val="004E1239"/>
    <w:rsid w:val="004E2B51"/>
    <w:rsid w:val="004E710D"/>
    <w:rsid w:val="004E771E"/>
    <w:rsid w:val="004F0FA4"/>
    <w:rsid w:val="004F1CBF"/>
    <w:rsid w:val="004F1FE5"/>
    <w:rsid w:val="00500158"/>
    <w:rsid w:val="00502ADC"/>
    <w:rsid w:val="00502FCF"/>
    <w:rsid w:val="0051268A"/>
    <w:rsid w:val="0051325D"/>
    <w:rsid w:val="00514CC6"/>
    <w:rsid w:val="0051501A"/>
    <w:rsid w:val="00515FD2"/>
    <w:rsid w:val="005201CE"/>
    <w:rsid w:val="00521922"/>
    <w:rsid w:val="00523B18"/>
    <w:rsid w:val="00524CD4"/>
    <w:rsid w:val="005271B9"/>
    <w:rsid w:val="00530CE2"/>
    <w:rsid w:val="005317D6"/>
    <w:rsid w:val="00545C8F"/>
    <w:rsid w:val="005460EF"/>
    <w:rsid w:val="00554D0E"/>
    <w:rsid w:val="0055585B"/>
    <w:rsid w:val="00561097"/>
    <w:rsid w:val="00562949"/>
    <w:rsid w:val="00572866"/>
    <w:rsid w:val="0058157E"/>
    <w:rsid w:val="005817E4"/>
    <w:rsid w:val="0059131E"/>
    <w:rsid w:val="005928BA"/>
    <w:rsid w:val="005A280D"/>
    <w:rsid w:val="005A6478"/>
    <w:rsid w:val="005B183E"/>
    <w:rsid w:val="005B6D6A"/>
    <w:rsid w:val="005B7069"/>
    <w:rsid w:val="005B71CB"/>
    <w:rsid w:val="005B7ECE"/>
    <w:rsid w:val="005C79DE"/>
    <w:rsid w:val="005D340C"/>
    <w:rsid w:val="005D49E2"/>
    <w:rsid w:val="005D54DB"/>
    <w:rsid w:val="005D620A"/>
    <w:rsid w:val="005D6E3F"/>
    <w:rsid w:val="005D77A3"/>
    <w:rsid w:val="005E2CA0"/>
    <w:rsid w:val="005E7852"/>
    <w:rsid w:val="005E7DB1"/>
    <w:rsid w:val="005F32C0"/>
    <w:rsid w:val="005F4F88"/>
    <w:rsid w:val="006136FA"/>
    <w:rsid w:val="006143EC"/>
    <w:rsid w:val="0061593E"/>
    <w:rsid w:val="0062283D"/>
    <w:rsid w:val="00622D54"/>
    <w:rsid w:val="0062312B"/>
    <w:rsid w:val="00624E60"/>
    <w:rsid w:val="006331A3"/>
    <w:rsid w:val="0063491E"/>
    <w:rsid w:val="0063642F"/>
    <w:rsid w:val="006373C2"/>
    <w:rsid w:val="006374FE"/>
    <w:rsid w:val="00637A85"/>
    <w:rsid w:val="00645603"/>
    <w:rsid w:val="00646C9C"/>
    <w:rsid w:val="00656AE7"/>
    <w:rsid w:val="0065769B"/>
    <w:rsid w:val="00665558"/>
    <w:rsid w:val="00665686"/>
    <w:rsid w:val="00667456"/>
    <w:rsid w:val="00667EB7"/>
    <w:rsid w:val="00671D20"/>
    <w:rsid w:val="00673D59"/>
    <w:rsid w:val="00677F49"/>
    <w:rsid w:val="00685E07"/>
    <w:rsid w:val="0068638F"/>
    <w:rsid w:val="0069116A"/>
    <w:rsid w:val="00692F90"/>
    <w:rsid w:val="00696EB5"/>
    <w:rsid w:val="00697C88"/>
    <w:rsid w:val="006A1DC0"/>
    <w:rsid w:val="006A6133"/>
    <w:rsid w:val="006A79AD"/>
    <w:rsid w:val="006B5028"/>
    <w:rsid w:val="006B6AB3"/>
    <w:rsid w:val="006C3969"/>
    <w:rsid w:val="006C3AF0"/>
    <w:rsid w:val="006C4531"/>
    <w:rsid w:val="006C58E6"/>
    <w:rsid w:val="006D0923"/>
    <w:rsid w:val="006D2B17"/>
    <w:rsid w:val="006D681B"/>
    <w:rsid w:val="006D6F4A"/>
    <w:rsid w:val="006E4BBA"/>
    <w:rsid w:val="006F1387"/>
    <w:rsid w:val="006F190F"/>
    <w:rsid w:val="006F2216"/>
    <w:rsid w:val="006F5834"/>
    <w:rsid w:val="006F5D71"/>
    <w:rsid w:val="00700EB4"/>
    <w:rsid w:val="00702EF4"/>
    <w:rsid w:val="00707E2B"/>
    <w:rsid w:val="00707ECE"/>
    <w:rsid w:val="00710343"/>
    <w:rsid w:val="00720F96"/>
    <w:rsid w:val="00727A00"/>
    <w:rsid w:val="00730044"/>
    <w:rsid w:val="00730214"/>
    <w:rsid w:val="007309BA"/>
    <w:rsid w:val="00731CB8"/>
    <w:rsid w:val="00733E41"/>
    <w:rsid w:val="00745108"/>
    <w:rsid w:val="00746C0A"/>
    <w:rsid w:val="0075647E"/>
    <w:rsid w:val="00756D3B"/>
    <w:rsid w:val="00761307"/>
    <w:rsid w:val="00772206"/>
    <w:rsid w:val="00777DB8"/>
    <w:rsid w:val="007834B5"/>
    <w:rsid w:val="007875CB"/>
    <w:rsid w:val="00792A50"/>
    <w:rsid w:val="00792CA0"/>
    <w:rsid w:val="007A0169"/>
    <w:rsid w:val="007A2008"/>
    <w:rsid w:val="007A47D7"/>
    <w:rsid w:val="007A6FDD"/>
    <w:rsid w:val="007B17D0"/>
    <w:rsid w:val="007B6E76"/>
    <w:rsid w:val="007B7BE6"/>
    <w:rsid w:val="007D0307"/>
    <w:rsid w:val="007D52EB"/>
    <w:rsid w:val="007D7FA0"/>
    <w:rsid w:val="007E396A"/>
    <w:rsid w:val="007F02D3"/>
    <w:rsid w:val="007F19AC"/>
    <w:rsid w:val="007F4616"/>
    <w:rsid w:val="007F56A6"/>
    <w:rsid w:val="007F75EE"/>
    <w:rsid w:val="007F76B4"/>
    <w:rsid w:val="00802932"/>
    <w:rsid w:val="0080472E"/>
    <w:rsid w:val="00807ABC"/>
    <w:rsid w:val="00807B4F"/>
    <w:rsid w:val="00812D83"/>
    <w:rsid w:val="00817522"/>
    <w:rsid w:val="00824AEB"/>
    <w:rsid w:val="008270C5"/>
    <w:rsid w:val="00827632"/>
    <w:rsid w:val="00833FD7"/>
    <w:rsid w:val="00835B69"/>
    <w:rsid w:val="00836822"/>
    <w:rsid w:val="00842F1B"/>
    <w:rsid w:val="008436E5"/>
    <w:rsid w:val="00844257"/>
    <w:rsid w:val="00844BCA"/>
    <w:rsid w:val="00845247"/>
    <w:rsid w:val="00846BD0"/>
    <w:rsid w:val="008501BF"/>
    <w:rsid w:val="00864A96"/>
    <w:rsid w:val="00864CD9"/>
    <w:rsid w:val="00864DF0"/>
    <w:rsid w:val="0087446F"/>
    <w:rsid w:val="00882FB5"/>
    <w:rsid w:val="008848F7"/>
    <w:rsid w:val="008853F7"/>
    <w:rsid w:val="0088561E"/>
    <w:rsid w:val="008873DD"/>
    <w:rsid w:val="00892EDD"/>
    <w:rsid w:val="00893DFD"/>
    <w:rsid w:val="00895193"/>
    <w:rsid w:val="00895E9E"/>
    <w:rsid w:val="008A284E"/>
    <w:rsid w:val="008A71A7"/>
    <w:rsid w:val="008B1197"/>
    <w:rsid w:val="008B30AA"/>
    <w:rsid w:val="008B6102"/>
    <w:rsid w:val="008B6547"/>
    <w:rsid w:val="008C75A1"/>
    <w:rsid w:val="008D55D9"/>
    <w:rsid w:val="008D79AF"/>
    <w:rsid w:val="008E0598"/>
    <w:rsid w:val="008E0C05"/>
    <w:rsid w:val="008E413E"/>
    <w:rsid w:val="008F2001"/>
    <w:rsid w:val="008F3028"/>
    <w:rsid w:val="009056EF"/>
    <w:rsid w:val="0091631F"/>
    <w:rsid w:val="0093190D"/>
    <w:rsid w:val="009338B5"/>
    <w:rsid w:val="00933E8C"/>
    <w:rsid w:val="00935AD9"/>
    <w:rsid w:val="0093742A"/>
    <w:rsid w:val="00945B0B"/>
    <w:rsid w:val="00946299"/>
    <w:rsid w:val="00947B99"/>
    <w:rsid w:val="0095037D"/>
    <w:rsid w:val="009516EB"/>
    <w:rsid w:val="009553D6"/>
    <w:rsid w:val="009561E8"/>
    <w:rsid w:val="009662E6"/>
    <w:rsid w:val="00971A7F"/>
    <w:rsid w:val="00971DF1"/>
    <w:rsid w:val="009755D8"/>
    <w:rsid w:val="00977EE7"/>
    <w:rsid w:val="00980A1A"/>
    <w:rsid w:val="0098732F"/>
    <w:rsid w:val="009956B6"/>
    <w:rsid w:val="00996382"/>
    <w:rsid w:val="009A0339"/>
    <w:rsid w:val="009A46EE"/>
    <w:rsid w:val="009B4166"/>
    <w:rsid w:val="009C11FD"/>
    <w:rsid w:val="009C1C36"/>
    <w:rsid w:val="009D230C"/>
    <w:rsid w:val="009D2ECD"/>
    <w:rsid w:val="009D3235"/>
    <w:rsid w:val="009D50AA"/>
    <w:rsid w:val="009D6077"/>
    <w:rsid w:val="009D7250"/>
    <w:rsid w:val="009E0939"/>
    <w:rsid w:val="009E29C8"/>
    <w:rsid w:val="009F4D3A"/>
    <w:rsid w:val="009F5EAA"/>
    <w:rsid w:val="00A110E1"/>
    <w:rsid w:val="00A25727"/>
    <w:rsid w:val="00A27C98"/>
    <w:rsid w:val="00A32328"/>
    <w:rsid w:val="00A33C2C"/>
    <w:rsid w:val="00A449B8"/>
    <w:rsid w:val="00A46016"/>
    <w:rsid w:val="00A4675F"/>
    <w:rsid w:val="00A4705C"/>
    <w:rsid w:val="00A50315"/>
    <w:rsid w:val="00A5495E"/>
    <w:rsid w:val="00A6433B"/>
    <w:rsid w:val="00A7116C"/>
    <w:rsid w:val="00A730B0"/>
    <w:rsid w:val="00A73733"/>
    <w:rsid w:val="00A73CB7"/>
    <w:rsid w:val="00A74183"/>
    <w:rsid w:val="00A743BE"/>
    <w:rsid w:val="00A77D8E"/>
    <w:rsid w:val="00A8767E"/>
    <w:rsid w:val="00A93E42"/>
    <w:rsid w:val="00A95E92"/>
    <w:rsid w:val="00AA19EE"/>
    <w:rsid w:val="00AA2099"/>
    <w:rsid w:val="00AA354F"/>
    <w:rsid w:val="00AA7B45"/>
    <w:rsid w:val="00AB3236"/>
    <w:rsid w:val="00AB7CF9"/>
    <w:rsid w:val="00AC5E70"/>
    <w:rsid w:val="00AC6731"/>
    <w:rsid w:val="00AD0E9D"/>
    <w:rsid w:val="00AD1575"/>
    <w:rsid w:val="00AD3239"/>
    <w:rsid w:val="00AD466C"/>
    <w:rsid w:val="00AD6378"/>
    <w:rsid w:val="00AD6E48"/>
    <w:rsid w:val="00AD73C8"/>
    <w:rsid w:val="00AE01A9"/>
    <w:rsid w:val="00AF1A0C"/>
    <w:rsid w:val="00AF2567"/>
    <w:rsid w:val="00AF4F9E"/>
    <w:rsid w:val="00B0060B"/>
    <w:rsid w:val="00B00C8D"/>
    <w:rsid w:val="00B013DB"/>
    <w:rsid w:val="00B0416B"/>
    <w:rsid w:val="00B055F2"/>
    <w:rsid w:val="00B07187"/>
    <w:rsid w:val="00B072CA"/>
    <w:rsid w:val="00B326E9"/>
    <w:rsid w:val="00B4243A"/>
    <w:rsid w:val="00B42CE1"/>
    <w:rsid w:val="00B44DAE"/>
    <w:rsid w:val="00B46C95"/>
    <w:rsid w:val="00B50D20"/>
    <w:rsid w:val="00B51B6A"/>
    <w:rsid w:val="00B52CA6"/>
    <w:rsid w:val="00B54A82"/>
    <w:rsid w:val="00B61BC5"/>
    <w:rsid w:val="00B705BA"/>
    <w:rsid w:val="00B741EE"/>
    <w:rsid w:val="00B746A1"/>
    <w:rsid w:val="00B7520B"/>
    <w:rsid w:val="00B80028"/>
    <w:rsid w:val="00B90933"/>
    <w:rsid w:val="00B94654"/>
    <w:rsid w:val="00BA2287"/>
    <w:rsid w:val="00BA4748"/>
    <w:rsid w:val="00BB226B"/>
    <w:rsid w:val="00BB5769"/>
    <w:rsid w:val="00BC00CE"/>
    <w:rsid w:val="00BC3514"/>
    <w:rsid w:val="00BC40FD"/>
    <w:rsid w:val="00BC699B"/>
    <w:rsid w:val="00BD1968"/>
    <w:rsid w:val="00BD19DB"/>
    <w:rsid w:val="00BD5677"/>
    <w:rsid w:val="00BD612E"/>
    <w:rsid w:val="00BD6F4E"/>
    <w:rsid w:val="00BE1AA1"/>
    <w:rsid w:val="00BE1EB9"/>
    <w:rsid w:val="00BE2EE0"/>
    <w:rsid w:val="00BE3081"/>
    <w:rsid w:val="00BF29F8"/>
    <w:rsid w:val="00BF4D75"/>
    <w:rsid w:val="00BF4EBF"/>
    <w:rsid w:val="00BF6EA4"/>
    <w:rsid w:val="00C0198C"/>
    <w:rsid w:val="00C10088"/>
    <w:rsid w:val="00C11491"/>
    <w:rsid w:val="00C1450A"/>
    <w:rsid w:val="00C1758C"/>
    <w:rsid w:val="00C21BC3"/>
    <w:rsid w:val="00C32587"/>
    <w:rsid w:val="00C353BE"/>
    <w:rsid w:val="00C42325"/>
    <w:rsid w:val="00C4247D"/>
    <w:rsid w:val="00C51A12"/>
    <w:rsid w:val="00C543B2"/>
    <w:rsid w:val="00C55822"/>
    <w:rsid w:val="00C57558"/>
    <w:rsid w:val="00C57E9E"/>
    <w:rsid w:val="00C64147"/>
    <w:rsid w:val="00C72F3E"/>
    <w:rsid w:val="00C756E7"/>
    <w:rsid w:val="00C770A8"/>
    <w:rsid w:val="00C87D56"/>
    <w:rsid w:val="00C9078C"/>
    <w:rsid w:val="00C91722"/>
    <w:rsid w:val="00CA2748"/>
    <w:rsid w:val="00CB1FC2"/>
    <w:rsid w:val="00CB4B53"/>
    <w:rsid w:val="00CC5341"/>
    <w:rsid w:val="00CD4338"/>
    <w:rsid w:val="00CD5855"/>
    <w:rsid w:val="00CD65A3"/>
    <w:rsid w:val="00CE0FCD"/>
    <w:rsid w:val="00CE556E"/>
    <w:rsid w:val="00CE5DD6"/>
    <w:rsid w:val="00CE7A90"/>
    <w:rsid w:val="00CF0A92"/>
    <w:rsid w:val="00CF586E"/>
    <w:rsid w:val="00CF6C9A"/>
    <w:rsid w:val="00D02830"/>
    <w:rsid w:val="00D22A16"/>
    <w:rsid w:val="00D33DF2"/>
    <w:rsid w:val="00D42E9C"/>
    <w:rsid w:val="00D432EF"/>
    <w:rsid w:val="00D510F2"/>
    <w:rsid w:val="00D523F3"/>
    <w:rsid w:val="00D543FF"/>
    <w:rsid w:val="00D60C81"/>
    <w:rsid w:val="00D6155B"/>
    <w:rsid w:val="00D61D66"/>
    <w:rsid w:val="00D621EA"/>
    <w:rsid w:val="00D74A8E"/>
    <w:rsid w:val="00D773E3"/>
    <w:rsid w:val="00D8048F"/>
    <w:rsid w:val="00D81FB1"/>
    <w:rsid w:val="00D832CC"/>
    <w:rsid w:val="00D852AE"/>
    <w:rsid w:val="00D86123"/>
    <w:rsid w:val="00D91535"/>
    <w:rsid w:val="00D91FB8"/>
    <w:rsid w:val="00D92F7C"/>
    <w:rsid w:val="00DA20C4"/>
    <w:rsid w:val="00DA34AF"/>
    <w:rsid w:val="00DB0AD8"/>
    <w:rsid w:val="00DB431D"/>
    <w:rsid w:val="00DB546D"/>
    <w:rsid w:val="00DB6F6B"/>
    <w:rsid w:val="00DB7515"/>
    <w:rsid w:val="00DC0AAC"/>
    <w:rsid w:val="00DC1986"/>
    <w:rsid w:val="00DC1A3D"/>
    <w:rsid w:val="00DC35D9"/>
    <w:rsid w:val="00DC59C4"/>
    <w:rsid w:val="00DE0A08"/>
    <w:rsid w:val="00DE46FD"/>
    <w:rsid w:val="00DF0621"/>
    <w:rsid w:val="00DF108C"/>
    <w:rsid w:val="00DF16A4"/>
    <w:rsid w:val="00DF16F4"/>
    <w:rsid w:val="00DF4E29"/>
    <w:rsid w:val="00E02C64"/>
    <w:rsid w:val="00E07DFB"/>
    <w:rsid w:val="00E13E53"/>
    <w:rsid w:val="00E278EB"/>
    <w:rsid w:val="00E321E7"/>
    <w:rsid w:val="00E35D6F"/>
    <w:rsid w:val="00E37DA7"/>
    <w:rsid w:val="00E4040A"/>
    <w:rsid w:val="00E50122"/>
    <w:rsid w:val="00E64C51"/>
    <w:rsid w:val="00E64E08"/>
    <w:rsid w:val="00E7029D"/>
    <w:rsid w:val="00E74E72"/>
    <w:rsid w:val="00E75BCF"/>
    <w:rsid w:val="00E7746B"/>
    <w:rsid w:val="00E77B68"/>
    <w:rsid w:val="00E87EC4"/>
    <w:rsid w:val="00E907DC"/>
    <w:rsid w:val="00E90990"/>
    <w:rsid w:val="00E91BFB"/>
    <w:rsid w:val="00E94966"/>
    <w:rsid w:val="00E94B51"/>
    <w:rsid w:val="00E961F3"/>
    <w:rsid w:val="00EA2080"/>
    <w:rsid w:val="00EA33F1"/>
    <w:rsid w:val="00EA6B01"/>
    <w:rsid w:val="00EB0794"/>
    <w:rsid w:val="00EB24DA"/>
    <w:rsid w:val="00EB34BC"/>
    <w:rsid w:val="00EB5E4E"/>
    <w:rsid w:val="00EC34E9"/>
    <w:rsid w:val="00EC379D"/>
    <w:rsid w:val="00EC782C"/>
    <w:rsid w:val="00EE2D7A"/>
    <w:rsid w:val="00EF0791"/>
    <w:rsid w:val="00EF1D53"/>
    <w:rsid w:val="00EF2012"/>
    <w:rsid w:val="00EF4BAC"/>
    <w:rsid w:val="00EF5EDA"/>
    <w:rsid w:val="00F00943"/>
    <w:rsid w:val="00F0115A"/>
    <w:rsid w:val="00F01EA5"/>
    <w:rsid w:val="00F10C37"/>
    <w:rsid w:val="00F10FE6"/>
    <w:rsid w:val="00F25CBE"/>
    <w:rsid w:val="00F275E9"/>
    <w:rsid w:val="00F35FE1"/>
    <w:rsid w:val="00F37E2A"/>
    <w:rsid w:val="00F40002"/>
    <w:rsid w:val="00F4130F"/>
    <w:rsid w:val="00F41E6C"/>
    <w:rsid w:val="00F4361C"/>
    <w:rsid w:val="00F46BFC"/>
    <w:rsid w:val="00F52A4C"/>
    <w:rsid w:val="00F54761"/>
    <w:rsid w:val="00F647BC"/>
    <w:rsid w:val="00F66C40"/>
    <w:rsid w:val="00F71185"/>
    <w:rsid w:val="00F76376"/>
    <w:rsid w:val="00F778A6"/>
    <w:rsid w:val="00F80310"/>
    <w:rsid w:val="00F8177E"/>
    <w:rsid w:val="00F81B38"/>
    <w:rsid w:val="00F9079D"/>
    <w:rsid w:val="00F93354"/>
    <w:rsid w:val="00F95D06"/>
    <w:rsid w:val="00F96715"/>
    <w:rsid w:val="00FA6BE1"/>
    <w:rsid w:val="00FB1115"/>
    <w:rsid w:val="00FB48B0"/>
    <w:rsid w:val="00FB5F48"/>
    <w:rsid w:val="00FB7314"/>
    <w:rsid w:val="00FB7CCF"/>
    <w:rsid w:val="00FC0FC9"/>
    <w:rsid w:val="00FC2896"/>
    <w:rsid w:val="00FC5A1E"/>
    <w:rsid w:val="00FC749B"/>
    <w:rsid w:val="00FD0F06"/>
    <w:rsid w:val="00FD2610"/>
    <w:rsid w:val="00FE4AE7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8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228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28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2283D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62283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228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228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22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8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228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28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2283D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62283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228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228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22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2018-09-18T11:39:00Z</cp:lastPrinted>
  <dcterms:created xsi:type="dcterms:W3CDTF">2018-09-18T11:23:00Z</dcterms:created>
  <dcterms:modified xsi:type="dcterms:W3CDTF">2018-09-19T09:58:00Z</dcterms:modified>
</cp:coreProperties>
</file>