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8" w:type="dxa"/>
        <w:tblInd w:w="-83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4"/>
        <w:gridCol w:w="1700"/>
        <w:gridCol w:w="4244"/>
      </w:tblGrid>
      <w:tr w:rsidR="00F121FA" w:rsidTr="005E1928">
        <w:tc>
          <w:tcPr>
            <w:tcW w:w="4244" w:type="dxa"/>
          </w:tcPr>
          <w:p w:rsidR="00F121FA" w:rsidRDefault="00F121FA" w:rsidP="005E1928">
            <w:pPr>
              <w:spacing w:after="0" w:line="240" w:lineRule="auto"/>
              <w:jc w:val="center"/>
              <w:rPr>
                <w:rFonts w:ascii="a_Helver Bashkir" w:eastAsia="Times New Roman" w:hAnsi="a_Helver Bashkir"/>
                <w:b/>
                <w:color w:val="111111"/>
                <w:sz w:val="20"/>
                <w:szCs w:val="24"/>
                <w:lang w:val="be-BY" w:eastAsia="ru-RU"/>
              </w:rPr>
            </w:pPr>
            <w:bookmarkStart w:id="0" w:name="_GoBack"/>
            <w:r>
              <w:rPr>
                <w:rFonts w:ascii="a_Helver Bashkir" w:eastAsia="Times New Roman" w:hAnsi="a_Helver Bashkir"/>
                <w:b/>
                <w:color w:val="111111"/>
                <w:sz w:val="20"/>
                <w:szCs w:val="24"/>
                <w:lang w:val="be-BY" w:eastAsia="ru-RU"/>
              </w:rPr>
              <w:t>БАШ</w:t>
            </w:r>
            <w:r>
              <w:rPr>
                <w:rFonts w:ascii="Lucida Sans Unicode" w:eastAsia="Times New Roman" w:hAnsi="Lucida Sans Unicode" w:cs="Lucida Sans Unicode"/>
                <w:b/>
                <w:color w:val="111111"/>
                <w:sz w:val="20"/>
                <w:szCs w:val="24"/>
                <w:lang w:val="be-BY" w:eastAsia="ru-RU"/>
              </w:rPr>
              <w:t>Ҡ</w:t>
            </w:r>
            <w:r>
              <w:rPr>
                <w:rFonts w:ascii="a_Helver Bashkir" w:eastAsia="Times New Roman" w:hAnsi="a_Helver Bashkir"/>
                <w:b/>
                <w:color w:val="111111"/>
                <w:sz w:val="20"/>
                <w:szCs w:val="24"/>
                <w:lang w:val="be-BY" w:eastAsia="ru-RU"/>
              </w:rPr>
              <w:t xml:space="preserve">ОРТОСТАН РЕСПУБЛИКАҺЫ </w:t>
            </w:r>
          </w:p>
          <w:p w:rsidR="00F121FA" w:rsidRDefault="00F121FA" w:rsidP="005E1928">
            <w:pPr>
              <w:spacing w:after="0" w:line="240" w:lineRule="auto"/>
              <w:jc w:val="center"/>
              <w:rPr>
                <w:rFonts w:ascii="a_Helver Bashkir" w:eastAsia="Times New Roman" w:hAnsi="a_Helver Bashkir"/>
                <w:color w:val="111111"/>
                <w:sz w:val="16"/>
                <w:szCs w:val="24"/>
                <w:lang w:val="be-BY" w:eastAsia="ru-RU"/>
              </w:rPr>
            </w:pPr>
          </w:p>
          <w:p w:rsidR="00F121FA" w:rsidRDefault="00F121FA" w:rsidP="005E1928">
            <w:pPr>
              <w:spacing w:after="0" w:line="240" w:lineRule="auto"/>
              <w:jc w:val="center"/>
              <w:rPr>
                <w:rFonts w:ascii="a_Helver Bashkir" w:eastAsia="Times New Roman" w:hAnsi="a_Helver Bashkir"/>
                <w:b/>
                <w:bCs/>
                <w:color w:val="111111"/>
                <w:sz w:val="24"/>
                <w:szCs w:val="24"/>
                <w:lang w:val="be-BY" w:eastAsia="ru-RU"/>
              </w:rPr>
            </w:pPr>
            <w:r>
              <w:rPr>
                <w:rFonts w:ascii="a_Helver Bashkir" w:eastAsia="Times New Roman" w:hAnsi="a_Helver Bashkir"/>
                <w:b/>
                <w:bCs/>
                <w:color w:val="111111"/>
                <w:sz w:val="24"/>
                <w:szCs w:val="24"/>
                <w:lang w:val="be-BY" w:eastAsia="ru-RU"/>
              </w:rPr>
              <w:t xml:space="preserve">ӘБЙӘЛИЛ РАЙОНЫ </w:t>
            </w:r>
          </w:p>
          <w:p w:rsidR="00F121FA" w:rsidRDefault="00F121FA" w:rsidP="005E1928">
            <w:pPr>
              <w:spacing w:after="0" w:line="240" w:lineRule="auto"/>
              <w:jc w:val="center"/>
              <w:rPr>
                <w:rFonts w:ascii="a_Helver Bashkir" w:eastAsia="Times New Roman" w:hAnsi="a_Helver Bashkir"/>
                <w:b/>
                <w:bCs/>
                <w:color w:val="111111"/>
                <w:sz w:val="24"/>
                <w:szCs w:val="24"/>
                <w:lang w:val="be-BY" w:eastAsia="ru-RU"/>
              </w:rPr>
            </w:pPr>
            <w:r>
              <w:rPr>
                <w:rFonts w:ascii="a_Helver Bashkir" w:eastAsia="Times New Roman" w:hAnsi="a_Helver Bashkir"/>
                <w:b/>
                <w:bCs/>
                <w:color w:val="111111"/>
                <w:sz w:val="24"/>
                <w:szCs w:val="24"/>
                <w:lang w:val="be-BY" w:eastAsia="ru-RU"/>
              </w:rPr>
              <w:t>МУНИЦИПАЛЬ РАЙОН</w:t>
            </w:r>
          </w:p>
          <w:p w:rsidR="00F121FA" w:rsidRDefault="00F121FA" w:rsidP="005E1928">
            <w:pPr>
              <w:spacing w:after="0" w:line="240" w:lineRule="auto"/>
              <w:jc w:val="center"/>
              <w:rPr>
                <w:rFonts w:ascii="a_Helver Bashkir" w:eastAsia="Times New Roman" w:hAnsi="a_Helver Bashkir"/>
                <w:b/>
                <w:bCs/>
                <w:color w:val="111111"/>
                <w:sz w:val="24"/>
                <w:szCs w:val="24"/>
                <w:lang w:val="be-BY" w:eastAsia="ru-RU"/>
              </w:rPr>
            </w:pPr>
            <w:r>
              <w:rPr>
                <w:rFonts w:ascii="a_Helver Bashkir" w:eastAsia="Times New Roman" w:hAnsi="a_Helver Bashkir"/>
                <w:b/>
                <w:bCs/>
                <w:color w:val="111111"/>
                <w:sz w:val="24"/>
                <w:szCs w:val="24"/>
                <w:lang w:val="be-BY" w:eastAsia="ru-RU"/>
              </w:rPr>
              <w:t>ХӘМИТ АУЫЛ БИЛӘМӘ</w:t>
            </w:r>
            <w:r>
              <w:rPr>
                <w:rFonts w:ascii="a_Helver Bashkir" w:eastAsia="Times New Roman" w:hAnsi="a_Helver Bashkir"/>
                <w:b/>
                <w:bCs/>
                <w:color w:val="111111"/>
                <w:sz w:val="24"/>
                <w:szCs w:val="24"/>
                <w:lang w:val="en-US" w:eastAsia="ru-RU"/>
              </w:rPr>
              <w:t>h</w:t>
            </w:r>
            <w:r>
              <w:rPr>
                <w:rFonts w:ascii="a_Helver Bashkir" w:eastAsia="Times New Roman" w:hAnsi="a_Helver Bashkir"/>
                <w:b/>
                <w:bCs/>
                <w:color w:val="111111"/>
                <w:sz w:val="24"/>
                <w:szCs w:val="24"/>
                <w:lang w:val="be-BY" w:eastAsia="ru-RU"/>
              </w:rPr>
              <w:t xml:space="preserve">Е </w:t>
            </w:r>
          </w:p>
          <w:p w:rsidR="00F121FA" w:rsidRDefault="00F121FA" w:rsidP="005E1928">
            <w:pPr>
              <w:spacing w:after="0" w:line="240" w:lineRule="auto"/>
              <w:jc w:val="center"/>
              <w:rPr>
                <w:rFonts w:ascii="a_Helver Bashkir" w:eastAsia="Times New Roman" w:hAnsi="a_Helver Bashkir"/>
                <w:b/>
                <w:bCs/>
                <w:color w:val="111111"/>
                <w:sz w:val="24"/>
                <w:szCs w:val="24"/>
                <w:lang w:val="be-BY" w:eastAsia="ru-RU"/>
              </w:rPr>
            </w:pPr>
            <w:r>
              <w:rPr>
                <w:rFonts w:ascii="a_Helver Bashkir" w:eastAsia="Times New Roman" w:hAnsi="a_Helver Bashkir"/>
                <w:b/>
                <w:bCs/>
                <w:color w:val="111111"/>
                <w:sz w:val="24"/>
                <w:szCs w:val="24"/>
                <w:lang w:val="be-BY" w:eastAsia="ru-RU"/>
              </w:rPr>
              <w:t xml:space="preserve">СОВЕТЫ          </w:t>
            </w:r>
          </w:p>
          <w:p w:rsidR="00F121FA" w:rsidRDefault="00F121FA" w:rsidP="005E1928">
            <w:pPr>
              <w:spacing w:after="0" w:line="240" w:lineRule="auto"/>
              <w:jc w:val="center"/>
              <w:rPr>
                <w:rFonts w:ascii="a_Helver Bashkir" w:eastAsia="Times New Roman" w:hAnsi="a_Helver Bashkir"/>
                <w:color w:val="111111"/>
                <w:sz w:val="16"/>
                <w:szCs w:val="24"/>
                <w:lang w:val="be-BY" w:eastAsia="ru-RU"/>
              </w:rPr>
            </w:pPr>
          </w:p>
          <w:p w:rsidR="00F121FA" w:rsidRDefault="00F121FA" w:rsidP="005E1928">
            <w:pPr>
              <w:spacing w:after="0" w:line="240" w:lineRule="auto"/>
              <w:jc w:val="center"/>
              <w:rPr>
                <w:rFonts w:ascii="a_Helver Bashkir" w:eastAsia="Times New Roman" w:hAnsi="a_Helver Bashkir"/>
                <w:color w:val="111111"/>
                <w:sz w:val="16"/>
                <w:szCs w:val="24"/>
                <w:lang w:val="be-BY" w:eastAsia="ru-RU"/>
              </w:rPr>
            </w:pPr>
          </w:p>
          <w:p w:rsidR="00F121FA" w:rsidRDefault="00F121FA" w:rsidP="005E1928">
            <w:pPr>
              <w:spacing w:after="0" w:line="240" w:lineRule="auto"/>
              <w:jc w:val="center"/>
              <w:rPr>
                <w:rFonts w:ascii="a_Helver Bashkir" w:eastAsia="Times New Roman" w:hAnsi="a_Helver Bashkir"/>
                <w:color w:val="111111"/>
                <w:sz w:val="16"/>
                <w:szCs w:val="24"/>
                <w:lang w:val="be-BY" w:eastAsia="ru-RU"/>
              </w:rPr>
            </w:pPr>
          </w:p>
          <w:p w:rsidR="00F121FA" w:rsidRDefault="00F121FA" w:rsidP="005E1928">
            <w:pPr>
              <w:spacing w:after="0" w:line="240" w:lineRule="auto"/>
              <w:jc w:val="center"/>
              <w:rPr>
                <w:rFonts w:ascii="a_Helver Bashkir" w:eastAsia="Times New Roman" w:hAnsi="a_Helver Bashkir"/>
                <w:color w:val="111111"/>
                <w:sz w:val="16"/>
                <w:szCs w:val="24"/>
                <w:lang w:val="be-BY" w:eastAsia="ru-RU"/>
              </w:rPr>
            </w:pPr>
            <w:r>
              <w:rPr>
                <w:rFonts w:ascii="a_Helver Bashkir" w:eastAsia="Times New Roman" w:hAnsi="a_Helver Bashkir"/>
                <w:color w:val="111111"/>
                <w:sz w:val="16"/>
                <w:szCs w:val="24"/>
                <w:lang w:val="be-BY" w:eastAsia="ru-RU"/>
              </w:rPr>
              <w:t>453627, Х</w:t>
            </w:r>
            <w:r>
              <w:rPr>
                <w:rFonts w:ascii="a_Helver Bashkir" w:eastAsia="Times New Roman" w:hAnsi="a_Helver Bashkir"/>
                <w:bCs/>
                <w:color w:val="111111"/>
                <w:sz w:val="12"/>
                <w:szCs w:val="12"/>
                <w:lang w:val="be-BY" w:eastAsia="ru-RU"/>
              </w:rPr>
              <w:t>Ә</w:t>
            </w:r>
            <w:r>
              <w:rPr>
                <w:rFonts w:ascii="a_Helver Bashkir" w:eastAsia="Times New Roman" w:hAnsi="a_Helver Bashkir"/>
                <w:bCs/>
                <w:color w:val="111111"/>
                <w:sz w:val="16"/>
                <w:szCs w:val="16"/>
                <w:lang w:val="be-BY" w:eastAsia="ru-RU"/>
              </w:rPr>
              <w:t>м</w:t>
            </w:r>
            <w:r>
              <w:rPr>
                <w:rFonts w:ascii="a_Helver Bashkir" w:eastAsia="Times New Roman" w:hAnsi="a_Helver Bashkir"/>
                <w:color w:val="111111"/>
                <w:sz w:val="16"/>
                <w:szCs w:val="24"/>
                <w:lang w:val="be-BY" w:eastAsia="ru-RU"/>
              </w:rPr>
              <w:t xml:space="preserve">ит, </w:t>
            </w:r>
            <w:r>
              <w:rPr>
                <w:rFonts w:ascii="a_Helver Bashkir" w:eastAsia="Times New Roman" w:hAnsi="a_Helver Bashkir"/>
                <w:color w:val="111111"/>
                <w:sz w:val="16"/>
                <w:szCs w:val="24"/>
                <w:lang w:val="en-US" w:eastAsia="ru-RU"/>
              </w:rPr>
              <w:t>h</w:t>
            </w:r>
            <w:r>
              <w:rPr>
                <w:rFonts w:ascii="a_Helver Bashkir" w:eastAsia="Times New Roman" w:hAnsi="a_Helver Bashkir"/>
                <w:color w:val="111111"/>
                <w:sz w:val="16"/>
                <w:szCs w:val="24"/>
                <w:lang w:val="be-BY" w:eastAsia="ru-RU"/>
              </w:rPr>
              <w:t>.С</w:t>
            </w:r>
            <w:r>
              <w:rPr>
                <w:rFonts w:ascii="a_Helver Bashkir" w:eastAsia="Times New Roman" w:hAnsi="a_Helver Bashkir"/>
                <w:bCs/>
                <w:color w:val="111111"/>
                <w:sz w:val="12"/>
                <w:szCs w:val="12"/>
                <w:lang w:val="be-BY" w:eastAsia="ru-RU"/>
              </w:rPr>
              <w:t>Ә</w:t>
            </w:r>
            <w:r>
              <w:rPr>
                <w:rFonts w:ascii="a_Helver Bashkir" w:eastAsia="Times New Roman" w:hAnsi="a_Helver Bashkir"/>
                <w:bCs/>
                <w:color w:val="111111"/>
                <w:sz w:val="12"/>
                <w:szCs w:val="12"/>
                <w:lang w:val="en-US" w:eastAsia="ru-RU"/>
              </w:rPr>
              <w:t>F</w:t>
            </w:r>
            <w:r>
              <w:rPr>
                <w:rFonts w:ascii="a_Helver Bashkir" w:eastAsia="Times New Roman" w:hAnsi="a_Helver Bashkir"/>
                <w:bCs/>
                <w:color w:val="111111"/>
                <w:sz w:val="12"/>
                <w:szCs w:val="12"/>
                <w:lang w:val="be-BY" w:eastAsia="ru-RU"/>
              </w:rPr>
              <w:t>Ә</w:t>
            </w:r>
            <w:r>
              <w:rPr>
                <w:rFonts w:ascii="a_Helver Bashkir" w:eastAsia="Times New Roman" w:hAnsi="a_Helver Bashkir"/>
                <w:bCs/>
                <w:color w:val="111111"/>
                <w:sz w:val="16"/>
                <w:szCs w:val="16"/>
                <w:lang w:val="be-BY" w:eastAsia="ru-RU"/>
              </w:rPr>
              <w:t>з</w:t>
            </w:r>
            <w:r>
              <w:rPr>
                <w:rFonts w:ascii="a_Helver Bashkir" w:eastAsia="Times New Roman" w:hAnsi="a_Helver Bashkir"/>
                <w:bCs/>
                <w:color w:val="111111"/>
                <w:sz w:val="12"/>
                <w:szCs w:val="12"/>
                <w:lang w:val="be-BY" w:eastAsia="ru-RU"/>
              </w:rPr>
              <w:t>Ә</w:t>
            </w:r>
            <w:r>
              <w:rPr>
                <w:rFonts w:ascii="a_Helver Bashkir" w:eastAsia="Times New Roman" w:hAnsi="a_Helver Bashkir"/>
                <w:bCs/>
                <w:color w:val="111111"/>
                <w:sz w:val="16"/>
                <w:szCs w:val="16"/>
                <w:lang w:val="be-BY" w:eastAsia="ru-RU"/>
              </w:rPr>
              <w:t>т</w:t>
            </w:r>
            <w:r>
              <w:rPr>
                <w:rFonts w:ascii="a_Helver Bashkir" w:eastAsia="Times New Roman" w:hAnsi="a_Helver Bashkir"/>
                <w:color w:val="111111"/>
                <w:sz w:val="16"/>
                <w:szCs w:val="24"/>
                <w:lang w:val="be-BY" w:eastAsia="ru-RU"/>
              </w:rPr>
              <w:t>ов урамы, 17</w:t>
            </w:r>
          </w:p>
          <w:p w:rsidR="00F121FA" w:rsidRDefault="00F121FA" w:rsidP="005E1928">
            <w:pPr>
              <w:spacing w:after="0" w:line="240" w:lineRule="auto"/>
              <w:jc w:val="center"/>
              <w:rPr>
                <w:rFonts w:ascii="a_Helver Bashkir" w:eastAsia="Times New Roman" w:hAnsi="a_Helver Bashkir"/>
                <w:color w:val="111111"/>
                <w:sz w:val="20"/>
                <w:szCs w:val="24"/>
                <w:lang w:eastAsia="ru-RU"/>
              </w:rPr>
            </w:pPr>
            <w:r>
              <w:rPr>
                <w:rFonts w:ascii="a_Helver Bashkir" w:eastAsia="Times New Roman" w:hAnsi="a_Helver Bashkir"/>
                <w:color w:val="111111"/>
                <w:sz w:val="16"/>
                <w:szCs w:val="24"/>
                <w:lang w:val="be-BY" w:eastAsia="ru-RU"/>
              </w:rPr>
              <w:t>Тел. 2-60-22</w:t>
            </w:r>
            <w:r>
              <w:rPr>
                <w:rFonts w:ascii="a_Helver Bashkir" w:eastAsia="Times New Roman" w:hAnsi="a_Helver Bashkir"/>
                <w:color w:val="111111"/>
                <w:sz w:val="20"/>
                <w:szCs w:val="24"/>
                <w:lang w:val="be-BY" w:eastAsia="ru-RU"/>
              </w:rPr>
              <w:t xml:space="preserve"> </w:t>
            </w:r>
          </w:p>
          <w:p w:rsidR="00F121FA" w:rsidRDefault="00F121FA" w:rsidP="005E1928">
            <w:pPr>
              <w:spacing w:after="0" w:line="240" w:lineRule="auto"/>
              <w:jc w:val="center"/>
              <w:rPr>
                <w:rFonts w:ascii="a_Helver Bashkir" w:eastAsia="Times New Roman" w:hAnsi="a_Helver Bashkir"/>
                <w:color w:val="111111"/>
                <w:sz w:val="16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F121FA" w:rsidRDefault="00F121FA" w:rsidP="005E1928">
            <w:pPr>
              <w:spacing w:after="0" w:line="240" w:lineRule="auto"/>
              <w:jc w:val="center"/>
              <w:rPr>
                <w:rFonts w:ascii="a_Helver Bashkir" w:eastAsia="Times New Roman" w:hAnsi="a_Helver Bashkir"/>
                <w:color w:val="111111"/>
                <w:sz w:val="20"/>
                <w:szCs w:val="24"/>
                <w:lang w:val="be-BY" w:eastAsia="ru-RU"/>
              </w:rPr>
            </w:pPr>
          </w:p>
          <w:p w:rsidR="00F121FA" w:rsidRDefault="00F121FA" w:rsidP="005E1928">
            <w:pPr>
              <w:spacing w:after="0" w:line="240" w:lineRule="auto"/>
              <w:jc w:val="center"/>
              <w:rPr>
                <w:rFonts w:ascii="a_Helver Bashkir" w:eastAsia="Times New Roman" w:hAnsi="a_Helver Bashkir"/>
                <w:color w:val="111111"/>
                <w:sz w:val="20"/>
                <w:szCs w:val="24"/>
                <w:lang w:val="be-BY" w:eastAsia="ru-RU"/>
              </w:rPr>
            </w:pPr>
          </w:p>
          <w:p w:rsidR="00F121FA" w:rsidRDefault="00F121FA" w:rsidP="005E1928">
            <w:pPr>
              <w:spacing w:after="0" w:line="240" w:lineRule="auto"/>
              <w:jc w:val="center"/>
              <w:rPr>
                <w:rFonts w:ascii="a_Helver Bashkir" w:eastAsia="Times New Roman" w:hAnsi="a_Helver Bashkir"/>
                <w:color w:val="11111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object w:dxaOrig="1305" w:dyaOrig="1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4pt;height:66pt" o:ole="">
                  <v:imagedata r:id="rId5" o:title=""/>
                </v:shape>
                <o:OLEObject Type="Embed" ProgID="Word.Picture.8" ShapeID="_x0000_i1025" DrawAspect="Content" ObjectID="_1591003026" r:id="rId6"/>
              </w:object>
            </w:r>
          </w:p>
        </w:tc>
        <w:tc>
          <w:tcPr>
            <w:tcW w:w="4244" w:type="dxa"/>
          </w:tcPr>
          <w:p w:rsidR="00F121FA" w:rsidRDefault="00F121FA" w:rsidP="005E1928">
            <w:pPr>
              <w:spacing w:after="0" w:line="240" w:lineRule="auto"/>
              <w:jc w:val="center"/>
              <w:rPr>
                <w:rFonts w:ascii="a_Helver Bashkir" w:eastAsia="Times New Roman" w:hAnsi="a_Helver Bashkir"/>
                <w:b/>
                <w:color w:val="111111"/>
                <w:sz w:val="20"/>
                <w:szCs w:val="24"/>
                <w:lang w:val="be-BY" w:eastAsia="ru-RU"/>
              </w:rPr>
            </w:pPr>
            <w:r>
              <w:rPr>
                <w:rFonts w:ascii="a_Helver Bashkir" w:eastAsia="Times New Roman" w:hAnsi="a_Helver Bashkir"/>
                <w:b/>
                <w:color w:val="111111"/>
                <w:sz w:val="20"/>
                <w:szCs w:val="24"/>
                <w:lang w:val="be-BY" w:eastAsia="ru-RU"/>
              </w:rPr>
              <w:t xml:space="preserve">РЕСПУБЛИКА БАШКОРТОСТАН </w:t>
            </w:r>
          </w:p>
          <w:p w:rsidR="00F121FA" w:rsidRDefault="00F121FA" w:rsidP="005E1928">
            <w:pPr>
              <w:spacing w:after="0" w:line="240" w:lineRule="auto"/>
              <w:jc w:val="center"/>
              <w:rPr>
                <w:rFonts w:ascii="a_Helver Bashkir" w:eastAsia="Times New Roman" w:hAnsi="a_Helver Bashkir"/>
                <w:color w:val="111111"/>
                <w:sz w:val="16"/>
                <w:szCs w:val="24"/>
                <w:lang w:val="be-BY" w:eastAsia="ru-RU"/>
              </w:rPr>
            </w:pPr>
          </w:p>
          <w:p w:rsidR="00F121FA" w:rsidRDefault="00F121FA" w:rsidP="005E1928">
            <w:pPr>
              <w:keepNext/>
              <w:spacing w:after="0" w:line="240" w:lineRule="auto"/>
              <w:jc w:val="center"/>
              <w:outlineLvl w:val="0"/>
              <w:rPr>
                <w:rFonts w:ascii="a_Helver Bashkir" w:eastAsia="Times New Roman" w:hAnsi="a_Helver Bashkir"/>
                <w:b/>
                <w:bCs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a_Helver Bashkir" w:eastAsia="Times New Roman" w:hAnsi="a_Helver Bashkir"/>
                <w:b/>
                <w:bCs/>
                <w:color w:val="111111"/>
                <w:sz w:val="24"/>
                <w:szCs w:val="24"/>
                <w:lang w:eastAsia="ru-RU"/>
              </w:rPr>
              <w:t>СОВЕТ</w:t>
            </w:r>
          </w:p>
          <w:p w:rsidR="00F121FA" w:rsidRDefault="00F121FA" w:rsidP="005E1928">
            <w:pPr>
              <w:keepNext/>
              <w:spacing w:after="0" w:line="240" w:lineRule="auto"/>
              <w:jc w:val="center"/>
              <w:outlineLvl w:val="0"/>
              <w:rPr>
                <w:rFonts w:ascii="a_Helver Bashkir" w:eastAsia="Times New Roman" w:hAnsi="a_Helver Bashkir"/>
                <w:b/>
                <w:bCs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a_Helver Bashkir" w:eastAsia="Times New Roman" w:hAnsi="a_Helver Bashkir"/>
                <w:b/>
                <w:bCs/>
                <w:color w:val="111111"/>
                <w:sz w:val="24"/>
                <w:szCs w:val="24"/>
                <w:lang w:eastAsia="ru-RU"/>
              </w:rPr>
              <w:t>СЕЛЬСКОГО ПОСЕЛЕНИЯ</w:t>
            </w:r>
          </w:p>
          <w:p w:rsidR="00F121FA" w:rsidRDefault="00F121FA" w:rsidP="005E1928">
            <w:pPr>
              <w:keepNext/>
              <w:spacing w:after="0" w:line="240" w:lineRule="auto"/>
              <w:jc w:val="center"/>
              <w:outlineLvl w:val="0"/>
              <w:rPr>
                <w:rFonts w:ascii="a_Helver Bashkir" w:eastAsia="Times New Roman" w:hAnsi="a_Helver Bashkir"/>
                <w:b/>
                <w:bCs/>
                <w:color w:val="111111"/>
                <w:sz w:val="24"/>
                <w:szCs w:val="24"/>
                <w:lang w:val="be-BY" w:eastAsia="ru-RU"/>
              </w:rPr>
            </w:pPr>
            <w:r>
              <w:rPr>
                <w:rFonts w:ascii="a_Helver Bashkir" w:eastAsia="Times New Roman" w:hAnsi="a_Helver Bashkir"/>
                <w:b/>
                <w:bCs/>
                <w:color w:val="111111"/>
                <w:sz w:val="24"/>
                <w:szCs w:val="24"/>
                <w:lang w:eastAsia="ru-RU"/>
              </w:rPr>
              <w:t>ХАМИТОВСКИЙ СЕЛЬСОВЕТ</w:t>
            </w:r>
            <w:r>
              <w:rPr>
                <w:rFonts w:ascii="a_Helver Bashkir" w:eastAsia="Times New Roman" w:hAnsi="a_Helver Bashkir"/>
                <w:b/>
                <w:bCs/>
                <w:color w:val="111111"/>
                <w:sz w:val="24"/>
                <w:szCs w:val="24"/>
                <w:lang w:val="be-BY" w:eastAsia="ru-RU"/>
              </w:rPr>
              <w:t xml:space="preserve"> </w:t>
            </w:r>
          </w:p>
          <w:p w:rsidR="00F121FA" w:rsidRDefault="00F121FA" w:rsidP="005E1928">
            <w:pPr>
              <w:spacing w:after="0" w:line="240" w:lineRule="auto"/>
              <w:jc w:val="center"/>
              <w:rPr>
                <w:rFonts w:ascii="a_Helver Bashkir" w:eastAsia="Times New Roman" w:hAnsi="a_Helver Bashkir"/>
                <w:b/>
                <w:bCs/>
                <w:color w:val="111111"/>
                <w:sz w:val="24"/>
                <w:szCs w:val="24"/>
                <w:lang w:val="be-BY" w:eastAsia="ru-RU"/>
              </w:rPr>
            </w:pPr>
            <w:r>
              <w:rPr>
                <w:rFonts w:ascii="a_Helver Bashkir" w:eastAsia="Times New Roman" w:hAnsi="a_Helver Bashkir"/>
                <w:b/>
                <w:bCs/>
                <w:color w:val="111111"/>
                <w:sz w:val="24"/>
                <w:szCs w:val="24"/>
                <w:lang w:val="be-BY" w:eastAsia="ru-RU"/>
              </w:rPr>
              <w:t xml:space="preserve">МУНИЦИПАЛЬНОГО РАЙОНА          </w:t>
            </w:r>
          </w:p>
          <w:p w:rsidR="00F121FA" w:rsidRDefault="00F121FA" w:rsidP="005E1928">
            <w:pPr>
              <w:spacing w:after="0" w:line="240" w:lineRule="auto"/>
              <w:jc w:val="center"/>
              <w:rPr>
                <w:rFonts w:ascii="a_Helver Bashkir" w:eastAsia="Times New Roman" w:hAnsi="a_Helver Bashkir"/>
                <w:color w:val="111111"/>
                <w:sz w:val="24"/>
                <w:szCs w:val="24"/>
                <w:lang w:val="be-BY" w:eastAsia="ru-RU"/>
              </w:rPr>
            </w:pPr>
            <w:r>
              <w:rPr>
                <w:rFonts w:ascii="a_Helver Bashkir" w:eastAsia="Times New Roman" w:hAnsi="a_Helver Bashkir"/>
                <w:b/>
                <w:bCs/>
                <w:color w:val="111111"/>
                <w:sz w:val="24"/>
                <w:szCs w:val="24"/>
                <w:lang w:val="be-BY" w:eastAsia="ru-RU"/>
              </w:rPr>
              <w:t xml:space="preserve">     АБЗЕЛИЛОВСКИЙ РАЙОН</w:t>
            </w:r>
            <w:r>
              <w:rPr>
                <w:rFonts w:ascii="a_Helver Bashkir" w:eastAsia="Times New Roman" w:hAnsi="a_Helver Bashkir"/>
                <w:color w:val="111111"/>
                <w:sz w:val="24"/>
                <w:szCs w:val="24"/>
                <w:lang w:val="be-BY" w:eastAsia="ru-RU"/>
              </w:rPr>
              <w:t xml:space="preserve"> </w:t>
            </w:r>
          </w:p>
          <w:p w:rsidR="00F121FA" w:rsidRDefault="00F121FA" w:rsidP="005E1928">
            <w:pPr>
              <w:spacing w:after="0" w:line="240" w:lineRule="auto"/>
              <w:jc w:val="center"/>
              <w:rPr>
                <w:rFonts w:ascii="a_Helver Bashkir" w:eastAsia="Times New Roman" w:hAnsi="a_Helver Bashkir"/>
                <w:color w:val="111111"/>
                <w:sz w:val="16"/>
                <w:szCs w:val="24"/>
                <w:lang w:val="be-BY" w:eastAsia="ru-RU"/>
              </w:rPr>
            </w:pPr>
          </w:p>
          <w:p w:rsidR="00F121FA" w:rsidRDefault="00F121FA" w:rsidP="005E1928">
            <w:pPr>
              <w:spacing w:after="0" w:line="240" w:lineRule="auto"/>
              <w:jc w:val="center"/>
              <w:rPr>
                <w:rFonts w:ascii="a_Helver Bashkir" w:eastAsia="Times New Roman" w:hAnsi="a_Helver Bashkir"/>
                <w:color w:val="111111"/>
                <w:sz w:val="16"/>
                <w:szCs w:val="24"/>
                <w:lang w:val="be-BY" w:eastAsia="ru-RU"/>
              </w:rPr>
            </w:pPr>
          </w:p>
          <w:p w:rsidR="00F121FA" w:rsidRDefault="00F121FA" w:rsidP="005E1928">
            <w:pPr>
              <w:spacing w:after="0" w:line="240" w:lineRule="auto"/>
              <w:jc w:val="center"/>
              <w:rPr>
                <w:rFonts w:ascii="a_Helver Bashkir" w:eastAsia="Times New Roman" w:hAnsi="a_Helver Bashkir"/>
                <w:color w:val="111111"/>
                <w:sz w:val="16"/>
                <w:szCs w:val="24"/>
                <w:lang w:val="be-BY" w:eastAsia="ru-RU"/>
              </w:rPr>
            </w:pPr>
            <w:r>
              <w:rPr>
                <w:rFonts w:ascii="a_Helver Bashkir" w:eastAsia="Times New Roman" w:hAnsi="a_Helver Bashkir"/>
                <w:color w:val="111111"/>
                <w:sz w:val="16"/>
                <w:szCs w:val="24"/>
                <w:lang w:val="be-BY" w:eastAsia="ru-RU"/>
              </w:rPr>
              <w:t>453627, с.Хамитово, ул. Хидията Сагадатова, 17</w:t>
            </w:r>
          </w:p>
          <w:p w:rsidR="00F121FA" w:rsidRDefault="00F121FA" w:rsidP="005E1928">
            <w:pPr>
              <w:spacing w:after="0" w:line="240" w:lineRule="auto"/>
              <w:jc w:val="center"/>
              <w:rPr>
                <w:rFonts w:ascii="a_Helver Bashkir" w:eastAsia="Times New Roman" w:hAnsi="a_Helver Bashkir"/>
                <w:color w:val="111111"/>
                <w:sz w:val="16"/>
                <w:szCs w:val="24"/>
                <w:lang w:val="be-BY" w:eastAsia="ru-RU"/>
              </w:rPr>
            </w:pPr>
            <w:r>
              <w:rPr>
                <w:rFonts w:ascii="a_Helver Bashkir" w:eastAsia="Times New Roman" w:hAnsi="a_Helver Bashkir"/>
                <w:color w:val="111111"/>
                <w:sz w:val="16"/>
                <w:szCs w:val="24"/>
                <w:lang w:val="be-BY" w:eastAsia="ru-RU"/>
              </w:rPr>
              <w:t>Тел. 2-20-22</w:t>
            </w:r>
          </w:p>
          <w:p w:rsidR="00F121FA" w:rsidRDefault="00F121FA" w:rsidP="005E1928">
            <w:pPr>
              <w:spacing w:after="0" w:line="240" w:lineRule="auto"/>
              <w:jc w:val="center"/>
              <w:rPr>
                <w:rFonts w:ascii="a_Helver Bashkir" w:eastAsia="Times New Roman" w:hAnsi="a_Helver Bashkir"/>
                <w:sz w:val="16"/>
                <w:szCs w:val="24"/>
                <w:lang w:val="en-US" w:eastAsia="ru-RU"/>
              </w:rPr>
            </w:pPr>
          </w:p>
        </w:tc>
      </w:tr>
      <w:tr w:rsidR="00F121FA" w:rsidTr="005E1928">
        <w:trPr>
          <w:cantSplit/>
        </w:trPr>
        <w:tc>
          <w:tcPr>
            <w:tcW w:w="10188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121FA" w:rsidRDefault="00F121FA" w:rsidP="005E1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10"/>
                <w:szCs w:val="10"/>
                <w:lang w:val="en-US" w:eastAsia="ru-RU"/>
              </w:rPr>
            </w:pPr>
          </w:p>
          <w:p w:rsidR="00F121FA" w:rsidRDefault="00F121FA" w:rsidP="005E1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16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18"/>
                <w:szCs w:val="24"/>
                <w:lang w:val="be-BY" w:eastAsia="ru-RU"/>
              </w:rPr>
              <w:t>ИНН 0201002343,  КПП 020101001</w:t>
            </w:r>
          </w:p>
          <w:p w:rsidR="00F121FA" w:rsidRDefault="00F121FA" w:rsidP="005E1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16"/>
                <w:szCs w:val="24"/>
                <w:lang w:val="be-BY" w:eastAsia="ru-RU"/>
              </w:rPr>
              <w:t xml:space="preserve"> </w:t>
            </w:r>
          </w:p>
        </w:tc>
      </w:tr>
    </w:tbl>
    <w:p w:rsidR="00F121FA" w:rsidRDefault="00F121FA" w:rsidP="00F121FA">
      <w:pPr>
        <w:rPr>
          <w:rFonts w:ascii="Times New Roman" w:hAnsi="Times New Roman"/>
          <w:sz w:val="28"/>
          <w:szCs w:val="28"/>
        </w:rPr>
      </w:pPr>
    </w:p>
    <w:p w:rsidR="00F121FA" w:rsidRDefault="00F121FA" w:rsidP="00F121F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80/1</w:t>
      </w:r>
      <w:r>
        <w:rPr>
          <w:rFonts w:ascii="Times New Roman" w:hAnsi="Times New Roman"/>
          <w:sz w:val="28"/>
          <w:szCs w:val="28"/>
        </w:rPr>
        <w:t xml:space="preserve">                                РЕШЕНИЕ                                     от 17.04.2018 г.</w:t>
      </w:r>
    </w:p>
    <w:p w:rsidR="00F121FA" w:rsidRPr="00415B55" w:rsidRDefault="00F121FA" w:rsidP="00F121FA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 xml:space="preserve">Об отмене решения Совета сельского поселения Хамитовский сельсовет муниципального района Абзелиловский район Республики Башкортостан № </w:t>
      </w:r>
      <w:r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 xml:space="preserve">75 </w:t>
      </w:r>
      <w:r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>от 0</w:t>
      </w:r>
      <w:r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>6.03</w:t>
      </w:r>
      <w:r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 xml:space="preserve"> г. «Об утверждении </w:t>
      </w:r>
      <w:r>
        <w:rPr>
          <w:rFonts w:ascii="Times New Roman" w:hAnsi="Times New Roman"/>
          <w:b/>
          <w:sz w:val="28"/>
          <w:szCs w:val="28"/>
        </w:rPr>
        <w:t xml:space="preserve">Правил обращения с отходами на территории </w:t>
      </w:r>
      <w:r w:rsidRPr="00415B55">
        <w:rPr>
          <w:rFonts w:ascii="Times New Roman" w:hAnsi="Times New Roman"/>
          <w:b/>
          <w:sz w:val="28"/>
          <w:szCs w:val="28"/>
        </w:rPr>
        <w:t>сельского поселения Хамитовский сельсовет муниципального района Абзелиловски</w:t>
      </w:r>
      <w:r>
        <w:rPr>
          <w:rFonts w:ascii="Times New Roman" w:hAnsi="Times New Roman"/>
          <w:b/>
          <w:sz w:val="28"/>
          <w:szCs w:val="28"/>
        </w:rPr>
        <w:t>й район Республики Башкортостан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F121FA" w:rsidRDefault="00F121FA" w:rsidP="00F121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21FA" w:rsidRDefault="00F121FA" w:rsidP="00F121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 </w:t>
      </w:r>
      <w:r w:rsidRPr="00415B55">
        <w:rPr>
          <w:rFonts w:ascii="Times New Roman" w:hAnsi="Times New Roman"/>
          <w:sz w:val="28"/>
          <w:szCs w:val="28"/>
        </w:rPr>
        <w:t>Протеста</w:t>
      </w:r>
      <w:r>
        <w:rPr>
          <w:rFonts w:ascii="Times New Roman" w:hAnsi="Times New Roman"/>
          <w:sz w:val="28"/>
          <w:szCs w:val="28"/>
        </w:rPr>
        <w:t xml:space="preserve"> от 28.03.2018 г.</w:t>
      </w:r>
      <w:r w:rsidRPr="00415B55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решение</w:t>
      </w:r>
      <w:r w:rsidRPr="00415B55">
        <w:rPr>
          <w:rFonts w:ascii="Times New Roman" w:hAnsi="Times New Roman"/>
          <w:sz w:val="28"/>
          <w:szCs w:val="28"/>
        </w:rPr>
        <w:t xml:space="preserve"> Совета</w:t>
      </w:r>
      <w:r>
        <w:rPr>
          <w:rFonts w:ascii="Times New Roman" w:hAnsi="Times New Roman"/>
          <w:sz w:val="28"/>
          <w:szCs w:val="28"/>
        </w:rPr>
        <w:t xml:space="preserve"> СП Хамитовский сельсовет « Об утверждение Правил обращения с отходами на территории СП»</w:t>
      </w:r>
      <w:r w:rsidRPr="00415B55">
        <w:rPr>
          <w:rFonts w:ascii="Times New Roman" w:hAnsi="Times New Roman"/>
          <w:sz w:val="28"/>
          <w:szCs w:val="28"/>
        </w:rPr>
        <w:t xml:space="preserve"> Прокуратуры </w:t>
      </w:r>
      <w:proofErr w:type="spellStart"/>
      <w:r w:rsidRPr="00415B55">
        <w:rPr>
          <w:rFonts w:ascii="Times New Roman" w:hAnsi="Times New Roman"/>
          <w:sz w:val="28"/>
          <w:szCs w:val="28"/>
        </w:rPr>
        <w:t>Абзелиловского</w:t>
      </w:r>
      <w:proofErr w:type="spellEnd"/>
      <w:r w:rsidRPr="00415B55">
        <w:rPr>
          <w:rFonts w:ascii="Times New Roman" w:hAnsi="Times New Roman"/>
          <w:sz w:val="28"/>
          <w:szCs w:val="28"/>
        </w:rPr>
        <w:t xml:space="preserve"> района</w:t>
      </w:r>
      <w: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Совет сельского поселения Хамитовский сельсовет муниципального района Абзелиловский район Республики Башкортостан</w:t>
      </w:r>
    </w:p>
    <w:p w:rsidR="00F121FA" w:rsidRDefault="00F121FA" w:rsidP="00F121FA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РЕШИЛ:</w:t>
      </w:r>
    </w:p>
    <w:p w:rsidR="00F121FA" w:rsidRPr="00F121FA" w:rsidRDefault="00F121FA" w:rsidP="00F121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21FA">
        <w:rPr>
          <w:rFonts w:ascii="Times New Roman" w:eastAsia="Times New Roman" w:hAnsi="Times New Roman"/>
          <w:sz w:val="28"/>
          <w:szCs w:val="28"/>
          <w:lang w:eastAsia="ru-RU"/>
        </w:rPr>
        <w:t xml:space="preserve">1. Отменить решение </w:t>
      </w:r>
      <w:r w:rsidRPr="00F121FA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 xml:space="preserve">Совета сельского поселения Хамитовский сельсовет муниципального района Абзелиловский район Республики Башкортостан № 75 от 06.03.2018 г. «Об утверждении </w:t>
      </w:r>
      <w:r w:rsidRPr="00F121FA">
        <w:rPr>
          <w:rFonts w:ascii="Times New Roman" w:hAnsi="Times New Roman"/>
          <w:sz w:val="28"/>
          <w:szCs w:val="28"/>
        </w:rPr>
        <w:t>Правил обращения с отходами на территории сельского поселения Хамитовский сельсовет муниципального района Абзелиловский район Республики Башкортостан»</w:t>
      </w:r>
    </w:p>
    <w:p w:rsidR="00F121FA" w:rsidRDefault="00F121FA" w:rsidP="00F121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оставляю за собой.</w:t>
      </w:r>
    </w:p>
    <w:p w:rsidR="00F121FA" w:rsidRDefault="00F121FA" w:rsidP="00F121F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21FA" w:rsidRDefault="00F121FA" w:rsidP="00F121F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21FA" w:rsidRDefault="00F121FA" w:rsidP="00F121F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21FA" w:rsidRDefault="00F121FA" w:rsidP="00F121F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Совета сельского </w:t>
      </w:r>
    </w:p>
    <w:p w:rsidR="00F121FA" w:rsidRDefault="00F121FA" w:rsidP="00F121F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Хамитовский  сельсовет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Ф.Д.Гадельшина</w:t>
      </w:r>
      <w:proofErr w:type="spellEnd"/>
    </w:p>
    <w:p w:rsidR="00F121FA" w:rsidRDefault="00F121FA" w:rsidP="00F121F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21FA" w:rsidRDefault="00F121FA" w:rsidP="00F121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21FA" w:rsidRDefault="00F121FA" w:rsidP="00F121FA"/>
    <w:bookmarkEnd w:id="0"/>
    <w:p w:rsidR="00496045" w:rsidRDefault="00496045"/>
    <w:sectPr w:rsidR="00496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Helver Bashkir">
    <w:altName w:val="Arial"/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1FA"/>
    <w:rsid w:val="00000AFB"/>
    <w:rsid w:val="000063D1"/>
    <w:rsid w:val="00015ABE"/>
    <w:rsid w:val="0002187C"/>
    <w:rsid w:val="000237DC"/>
    <w:rsid w:val="00023AF1"/>
    <w:rsid w:val="00023BA5"/>
    <w:rsid w:val="00025ADC"/>
    <w:rsid w:val="00026AF7"/>
    <w:rsid w:val="0002745F"/>
    <w:rsid w:val="00052413"/>
    <w:rsid w:val="00054074"/>
    <w:rsid w:val="00054503"/>
    <w:rsid w:val="00056490"/>
    <w:rsid w:val="00061F47"/>
    <w:rsid w:val="00062112"/>
    <w:rsid w:val="0006669E"/>
    <w:rsid w:val="000679F7"/>
    <w:rsid w:val="00071523"/>
    <w:rsid w:val="00072415"/>
    <w:rsid w:val="00077433"/>
    <w:rsid w:val="00080B02"/>
    <w:rsid w:val="000816E5"/>
    <w:rsid w:val="00084A94"/>
    <w:rsid w:val="0009254B"/>
    <w:rsid w:val="00093381"/>
    <w:rsid w:val="00096994"/>
    <w:rsid w:val="000C0421"/>
    <w:rsid w:val="000C1877"/>
    <w:rsid w:val="000C1DD2"/>
    <w:rsid w:val="000C61C6"/>
    <w:rsid w:val="000C7296"/>
    <w:rsid w:val="000D1543"/>
    <w:rsid w:val="000D42FE"/>
    <w:rsid w:val="000E03B5"/>
    <w:rsid w:val="000E2FE3"/>
    <w:rsid w:val="000F0E02"/>
    <w:rsid w:val="000F51BB"/>
    <w:rsid w:val="000F6096"/>
    <w:rsid w:val="000F6BBD"/>
    <w:rsid w:val="00106E52"/>
    <w:rsid w:val="00110E7F"/>
    <w:rsid w:val="00113347"/>
    <w:rsid w:val="00114E40"/>
    <w:rsid w:val="0011654C"/>
    <w:rsid w:val="00132F05"/>
    <w:rsid w:val="00137D8D"/>
    <w:rsid w:val="00140C4E"/>
    <w:rsid w:val="00145356"/>
    <w:rsid w:val="00154F68"/>
    <w:rsid w:val="001553CE"/>
    <w:rsid w:val="00157AF0"/>
    <w:rsid w:val="001609F7"/>
    <w:rsid w:val="00163DFB"/>
    <w:rsid w:val="00170B49"/>
    <w:rsid w:val="00186BD2"/>
    <w:rsid w:val="00186C6C"/>
    <w:rsid w:val="001942EC"/>
    <w:rsid w:val="001950E5"/>
    <w:rsid w:val="001958C8"/>
    <w:rsid w:val="00196841"/>
    <w:rsid w:val="001A15A4"/>
    <w:rsid w:val="001A3123"/>
    <w:rsid w:val="001A3686"/>
    <w:rsid w:val="001A6F59"/>
    <w:rsid w:val="001B2CDD"/>
    <w:rsid w:val="001C0690"/>
    <w:rsid w:val="001D639D"/>
    <w:rsid w:val="001E59E3"/>
    <w:rsid w:val="001E774A"/>
    <w:rsid w:val="0020252D"/>
    <w:rsid w:val="00202F19"/>
    <w:rsid w:val="00207D57"/>
    <w:rsid w:val="00210BB9"/>
    <w:rsid w:val="00210F03"/>
    <w:rsid w:val="00216535"/>
    <w:rsid w:val="002165C7"/>
    <w:rsid w:val="00220315"/>
    <w:rsid w:val="00222E2A"/>
    <w:rsid w:val="00226FFA"/>
    <w:rsid w:val="00231AEF"/>
    <w:rsid w:val="00243194"/>
    <w:rsid w:val="00243C5E"/>
    <w:rsid w:val="002453C6"/>
    <w:rsid w:val="00245A1D"/>
    <w:rsid w:val="00245C82"/>
    <w:rsid w:val="00255767"/>
    <w:rsid w:val="002558EB"/>
    <w:rsid w:val="00255960"/>
    <w:rsid w:val="002563ED"/>
    <w:rsid w:val="00260ACA"/>
    <w:rsid w:val="00265266"/>
    <w:rsid w:val="00266064"/>
    <w:rsid w:val="00271B82"/>
    <w:rsid w:val="00271B98"/>
    <w:rsid w:val="00277025"/>
    <w:rsid w:val="00277E13"/>
    <w:rsid w:val="00285E6A"/>
    <w:rsid w:val="00286BA6"/>
    <w:rsid w:val="00295147"/>
    <w:rsid w:val="0029679F"/>
    <w:rsid w:val="002A530F"/>
    <w:rsid w:val="002A557C"/>
    <w:rsid w:val="002A7447"/>
    <w:rsid w:val="002B1DE2"/>
    <w:rsid w:val="002B4328"/>
    <w:rsid w:val="002C06D8"/>
    <w:rsid w:val="002C0946"/>
    <w:rsid w:val="002C18A2"/>
    <w:rsid w:val="002C6851"/>
    <w:rsid w:val="002D5E89"/>
    <w:rsid w:val="002F0CC7"/>
    <w:rsid w:val="002F429B"/>
    <w:rsid w:val="00310CA9"/>
    <w:rsid w:val="003162D1"/>
    <w:rsid w:val="0032355B"/>
    <w:rsid w:val="003364F7"/>
    <w:rsid w:val="0033702F"/>
    <w:rsid w:val="0034159B"/>
    <w:rsid w:val="003427F3"/>
    <w:rsid w:val="00353541"/>
    <w:rsid w:val="0035540A"/>
    <w:rsid w:val="00355E88"/>
    <w:rsid w:val="00362102"/>
    <w:rsid w:val="003646D1"/>
    <w:rsid w:val="003817FF"/>
    <w:rsid w:val="00381A59"/>
    <w:rsid w:val="00382A90"/>
    <w:rsid w:val="00383BD5"/>
    <w:rsid w:val="00386834"/>
    <w:rsid w:val="00387C73"/>
    <w:rsid w:val="003A4ABE"/>
    <w:rsid w:val="003A4C90"/>
    <w:rsid w:val="003A7F18"/>
    <w:rsid w:val="003B46E7"/>
    <w:rsid w:val="003B4F83"/>
    <w:rsid w:val="003B5387"/>
    <w:rsid w:val="003B7337"/>
    <w:rsid w:val="003C6AFD"/>
    <w:rsid w:val="003C7C1B"/>
    <w:rsid w:val="003D1F83"/>
    <w:rsid w:val="003D450D"/>
    <w:rsid w:val="003D4DA0"/>
    <w:rsid w:val="003D502E"/>
    <w:rsid w:val="003E2225"/>
    <w:rsid w:val="003E4203"/>
    <w:rsid w:val="003F00AB"/>
    <w:rsid w:val="003F2FBC"/>
    <w:rsid w:val="003F33F7"/>
    <w:rsid w:val="003F487A"/>
    <w:rsid w:val="00400318"/>
    <w:rsid w:val="00400C44"/>
    <w:rsid w:val="0040153D"/>
    <w:rsid w:val="00404838"/>
    <w:rsid w:val="00411EA0"/>
    <w:rsid w:val="00412832"/>
    <w:rsid w:val="004132E7"/>
    <w:rsid w:val="00420494"/>
    <w:rsid w:val="004320BD"/>
    <w:rsid w:val="004326C5"/>
    <w:rsid w:val="004355F6"/>
    <w:rsid w:val="00435D1D"/>
    <w:rsid w:val="00442A8D"/>
    <w:rsid w:val="00444486"/>
    <w:rsid w:val="00446512"/>
    <w:rsid w:val="00446A06"/>
    <w:rsid w:val="00455A41"/>
    <w:rsid w:val="00466301"/>
    <w:rsid w:val="00473526"/>
    <w:rsid w:val="00474B9D"/>
    <w:rsid w:val="00485AF7"/>
    <w:rsid w:val="00492A58"/>
    <w:rsid w:val="004931B6"/>
    <w:rsid w:val="00493852"/>
    <w:rsid w:val="00496045"/>
    <w:rsid w:val="004A10FB"/>
    <w:rsid w:val="004A6B98"/>
    <w:rsid w:val="004A7786"/>
    <w:rsid w:val="004C2653"/>
    <w:rsid w:val="004D7CD8"/>
    <w:rsid w:val="004E1239"/>
    <w:rsid w:val="004E2B51"/>
    <w:rsid w:val="004E710D"/>
    <w:rsid w:val="004E771E"/>
    <w:rsid w:val="004F0FA4"/>
    <w:rsid w:val="004F1CBF"/>
    <w:rsid w:val="00500158"/>
    <w:rsid w:val="00502ADC"/>
    <w:rsid w:val="00502FCF"/>
    <w:rsid w:val="0051268A"/>
    <w:rsid w:val="0051325D"/>
    <w:rsid w:val="00514CC6"/>
    <w:rsid w:val="00515FD2"/>
    <w:rsid w:val="005201CE"/>
    <w:rsid w:val="00521922"/>
    <w:rsid w:val="00523B18"/>
    <w:rsid w:val="005271B9"/>
    <w:rsid w:val="00530CE2"/>
    <w:rsid w:val="005317D6"/>
    <w:rsid w:val="005460EF"/>
    <w:rsid w:val="00554D0E"/>
    <w:rsid w:val="0055585B"/>
    <w:rsid w:val="00561097"/>
    <w:rsid w:val="00562949"/>
    <w:rsid w:val="0058157E"/>
    <w:rsid w:val="005928BA"/>
    <w:rsid w:val="005A280D"/>
    <w:rsid w:val="005B7ECE"/>
    <w:rsid w:val="005C79DE"/>
    <w:rsid w:val="005D340C"/>
    <w:rsid w:val="005D49E2"/>
    <w:rsid w:val="005D54DB"/>
    <w:rsid w:val="005D620A"/>
    <w:rsid w:val="005D77A3"/>
    <w:rsid w:val="005E2CA0"/>
    <w:rsid w:val="005E7852"/>
    <w:rsid w:val="005E7DB1"/>
    <w:rsid w:val="005F4F88"/>
    <w:rsid w:val="006136FA"/>
    <w:rsid w:val="006143EC"/>
    <w:rsid w:val="0061593E"/>
    <w:rsid w:val="00622D54"/>
    <w:rsid w:val="0062312B"/>
    <w:rsid w:val="00624E60"/>
    <w:rsid w:val="006331A3"/>
    <w:rsid w:val="0063491E"/>
    <w:rsid w:val="0063642F"/>
    <w:rsid w:val="006373C2"/>
    <w:rsid w:val="006374FE"/>
    <w:rsid w:val="00645603"/>
    <w:rsid w:val="00646C9C"/>
    <w:rsid w:val="00656AE7"/>
    <w:rsid w:val="0065769B"/>
    <w:rsid w:val="00665558"/>
    <w:rsid w:val="00665686"/>
    <w:rsid w:val="00667EB7"/>
    <w:rsid w:val="00671D20"/>
    <w:rsid w:val="00673D59"/>
    <w:rsid w:val="00677F49"/>
    <w:rsid w:val="00685E07"/>
    <w:rsid w:val="0068638F"/>
    <w:rsid w:val="0069116A"/>
    <w:rsid w:val="00692F90"/>
    <w:rsid w:val="00696EB5"/>
    <w:rsid w:val="00697C88"/>
    <w:rsid w:val="006A1DC0"/>
    <w:rsid w:val="006A6133"/>
    <w:rsid w:val="006A79AD"/>
    <w:rsid w:val="006B5028"/>
    <w:rsid w:val="006B6AB3"/>
    <w:rsid w:val="006C3969"/>
    <w:rsid w:val="006C3AF0"/>
    <w:rsid w:val="006C4531"/>
    <w:rsid w:val="006D0923"/>
    <w:rsid w:val="006D2B17"/>
    <w:rsid w:val="006D681B"/>
    <w:rsid w:val="006D6F4A"/>
    <w:rsid w:val="006E4BBA"/>
    <w:rsid w:val="006F1387"/>
    <w:rsid w:val="006F190F"/>
    <w:rsid w:val="006F2216"/>
    <w:rsid w:val="006F5834"/>
    <w:rsid w:val="006F5D71"/>
    <w:rsid w:val="00700EB4"/>
    <w:rsid w:val="00702EF4"/>
    <w:rsid w:val="00707E2B"/>
    <w:rsid w:val="00707ECE"/>
    <w:rsid w:val="00720F96"/>
    <w:rsid w:val="00727A00"/>
    <w:rsid w:val="00730044"/>
    <w:rsid w:val="00731CB8"/>
    <w:rsid w:val="00733E41"/>
    <w:rsid w:val="00745108"/>
    <w:rsid w:val="00746C0A"/>
    <w:rsid w:val="0075647E"/>
    <w:rsid w:val="00761307"/>
    <w:rsid w:val="00772206"/>
    <w:rsid w:val="007834B5"/>
    <w:rsid w:val="007875CB"/>
    <w:rsid w:val="00792A50"/>
    <w:rsid w:val="00792CA0"/>
    <w:rsid w:val="007A0169"/>
    <w:rsid w:val="007A2008"/>
    <w:rsid w:val="007A47D7"/>
    <w:rsid w:val="007A6FDD"/>
    <w:rsid w:val="007B17D0"/>
    <w:rsid w:val="007B6E76"/>
    <w:rsid w:val="007B7BE6"/>
    <w:rsid w:val="007D0307"/>
    <w:rsid w:val="007D7FA0"/>
    <w:rsid w:val="007E396A"/>
    <w:rsid w:val="007F02D3"/>
    <w:rsid w:val="007F19AC"/>
    <w:rsid w:val="007F4616"/>
    <w:rsid w:val="007F56A6"/>
    <w:rsid w:val="007F75EE"/>
    <w:rsid w:val="007F76B4"/>
    <w:rsid w:val="00802932"/>
    <w:rsid w:val="0080472E"/>
    <w:rsid w:val="00807B4F"/>
    <w:rsid w:val="00817522"/>
    <w:rsid w:val="00824AEB"/>
    <w:rsid w:val="008270C5"/>
    <w:rsid w:val="00827632"/>
    <w:rsid w:val="00833FD7"/>
    <w:rsid w:val="00836822"/>
    <w:rsid w:val="00842F1B"/>
    <w:rsid w:val="008436E5"/>
    <w:rsid w:val="00844BCA"/>
    <w:rsid w:val="00845247"/>
    <w:rsid w:val="00846BD0"/>
    <w:rsid w:val="008501BF"/>
    <w:rsid w:val="00864A96"/>
    <w:rsid w:val="00864DF0"/>
    <w:rsid w:val="0087446F"/>
    <w:rsid w:val="00882FB5"/>
    <w:rsid w:val="008848F7"/>
    <w:rsid w:val="008853F7"/>
    <w:rsid w:val="0088561E"/>
    <w:rsid w:val="008873DD"/>
    <w:rsid w:val="00893DFD"/>
    <w:rsid w:val="00895E9E"/>
    <w:rsid w:val="008A284E"/>
    <w:rsid w:val="008A71A7"/>
    <w:rsid w:val="008B1197"/>
    <w:rsid w:val="008B30AA"/>
    <w:rsid w:val="008B6102"/>
    <w:rsid w:val="008C75A1"/>
    <w:rsid w:val="008D55D9"/>
    <w:rsid w:val="008D79AF"/>
    <w:rsid w:val="008E0598"/>
    <w:rsid w:val="008E0C05"/>
    <w:rsid w:val="008E413E"/>
    <w:rsid w:val="008F2001"/>
    <w:rsid w:val="008F3028"/>
    <w:rsid w:val="009056EF"/>
    <w:rsid w:val="0091631F"/>
    <w:rsid w:val="0093190D"/>
    <w:rsid w:val="009338B5"/>
    <w:rsid w:val="00935AD9"/>
    <w:rsid w:val="0093742A"/>
    <w:rsid w:val="00945B0B"/>
    <w:rsid w:val="00946299"/>
    <w:rsid w:val="00947B99"/>
    <w:rsid w:val="0095037D"/>
    <w:rsid w:val="009516EB"/>
    <w:rsid w:val="009553D6"/>
    <w:rsid w:val="009561E8"/>
    <w:rsid w:val="00971A7F"/>
    <w:rsid w:val="00977EE7"/>
    <w:rsid w:val="0098732F"/>
    <w:rsid w:val="009956B6"/>
    <w:rsid w:val="00996382"/>
    <w:rsid w:val="009A0339"/>
    <w:rsid w:val="009A46EE"/>
    <w:rsid w:val="009B4166"/>
    <w:rsid w:val="009C11FD"/>
    <w:rsid w:val="009C1C36"/>
    <w:rsid w:val="009D230C"/>
    <w:rsid w:val="009D2ECD"/>
    <w:rsid w:val="009D50AA"/>
    <w:rsid w:val="009D7250"/>
    <w:rsid w:val="009E0939"/>
    <w:rsid w:val="009E29C8"/>
    <w:rsid w:val="009F4D3A"/>
    <w:rsid w:val="009F5EAA"/>
    <w:rsid w:val="00A110E1"/>
    <w:rsid w:val="00A27C98"/>
    <w:rsid w:val="00A32328"/>
    <w:rsid w:val="00A33C2C"/>
    <w:rsid w:val="00A449B8"/>
    <w:rsid w:val="00A4675F"/>
    <w:rsid w:val="00A4705C"/>
    <w:rsid w:val="00A50315"/>
    <w:rsid w:val="00A5495E"/>
    <w:rsid w:val="00A6433B"/>
    <w:rsid w:val="00A7116C"/>
    <w:rsid w:val="00A730B0"/>
    <w:rsid w:val="00A73733"/>
    <w:rsid w:val="00A73CB7"/>
    <w:rsid w:val="00A74183"/>
    <w:rsid w:val="00A743BE"/>
    <w:rsid w:val="00A77D8E"/>
    <w:rsid w:val="00A8767E"/>
    <w:rsid w:val="00A93E42"/>
    <w:rsid w:val="00AA19EE"/>
    <w:rsid w:val="00AA354F"/>
    <w:rsid w:val="00AA7B45"/>
    <w:rsid w:val="00AB3236"/>
    <w:rsid w:val="00AB7CF9"/>
    <w:rsid w:val="00AC6731"/>
    <w:rsid w:val="00AD0E9D"/>
    <w:rsid w:val="00AD466C"/>
    <w:rsid w:val="00AD6E48"/>
    <w:rsid w:val="00AD73C8"/>
    <w:rsid w:val="00AF1A0C"/>
    <w:rsid w:val="00AF4F9E"/>
    <w:rsid w:val="00B0060B"/>
    <w:rsid w:val="00B00C8D"/>
    <w:rsid w:val="00B013DB"/>
    <w:rsid w:val="00B0416B"/>
    <w:rsid w:val="00B055F2"/>
    <w:rsid w:val="00B07187"/>
    <w:rsid w:val="00B072CA"/>
    <w:rsid w:val="00B4243A"/>
    <w:rsid w:val="00B46C95"/>
    <w:rsid w:val="00B50D20"/>
    <w:rsid w:val="00B51B6A"/>
    <w:rsid w:val="00B52CA6"/>
    <w:rsid w:val="00B54A82"/>
    <w:rsid w:val="00B705BA"/>
    <w:rsid w:val="00B741EE"/>
    <w:rsid w:val="00B746A1"/>
    <w:rsid w:val="00B7520B"/>
    <w:rsid w:val="00B90933"/>
    <w:rsid w:val="00BA2287"/>
    <w:rsid w:val="00BA4748"/>
    <w:rsid w:val="00BB226B"/>
    <w:rsid w:val="00BB5769"/>
    <w:rsid w:val="00BC00CE"/>
    <w:rsid w:val="00BC3514"/>
    <w:rsid w:val="00BC40FD"/>
    <w:rsid w:val="00BC699B"/>
    <w:rsid w:val="00BD5677"/>
    <w:rsid w:val="00BD612E"/>
    <w:rsid w:val="00BD6F4E"/>
    <w:rsid w:val="00BE1AA1"/>
    <w:rsid w:val="00BE1EB9"/>
    <w:rsid w:val="00BE2EE0"/>
    <w:rsid w:val="00BE3081"/>
    <w:rsid w:val="00BF29F8"/>
    <w:rsid w:val="00BF4EBF"/>
    <w:rsid w:val="00BF6EA4"/>
    <w:rsid w:val="00C0198C"/>
    <w:rsid w:val="00C10088"/>
    <w:rsid w:val="00C11491"/>
    <w:rsid w:val="00C1450A"/>
    <w:rsid w:val="00C1758C"/>
    <w:rsid w:val="00C21BC3"/>
    <w:rsid w:val="00C32587"/>
    <w:rsid w:val="00C353BE"/>
    <w:rsid w:val="00C4247D"/>
    <w:rsid w:val="00C51A12"/>
    <w:rsid w:val="00C543B2"/>
    <w:rsid w:val="00C55822"/>
    <w:rsid w:val="00C57558"/>
    <w:rsid w:val="00C57E9E"/>
    <w:rsid w:val="00C64147"/>
    <w:rsid w:val="00C72F3E"/>
    <w:rsid w:val="00C756E7"/>
    <w:rsid w:val="00C770A8"/>
    <w:rsid w:val="00C9078C"/>
    <w:rsid w:val="00C91722"/>
    <w:rsid w:val="00CA2748"/>
    <w:rsid w:val="00CB1FC2"/>
    <w:rsid w:val="00CB4B53"/>
    <w:rsid w:val="00CC5341"/>
    <w:rsid w:val="00CD4338"/>
    <w:rsid w:val="00CD5855"/>
    <w:rsid w:val="00CD65A3"/>
    <w:rsid w:val="00CE0FCD"/>
    <w:rsid w:val="00CE556E"/>
    <w:rsid w:val="00CE5DD6"/>
    <w:rsid w:val="00CE7A90"/>
    <w:rsid w:val="00CF0A92"/>
    <w:rsid w:val="00CF586E"/>
    <w:rsid w:val="00CF6C9A"/>
    <w:rsid w:val="00D02830"/>
    <w:rsid w:val="00D33DF2"/>
    <w:rsid w:val="00D42E9C"/>
    <w:rsid w:val="00D432EF"/>
    <w:rsid w:val="00D510F2"/>
    <w:rsid w:val="00D523F3"/>
    <w:rsid w:val="00D543FF"/>
    <w:rsid w:val="00D60C81"/>
    <w:rsid w:val="00D6155B"/>
    <w:rsid w:val="00D61D66"/>
    <w:rsid w:val="00D74A8E"/>
    <w:rsid w:val="00D773E3"/>
    <w:rsid w:val="00D81FB1"/>
    <w:rsid w:val="00D832CC"/>
    <w:rsid w:val="00D852AE"/>
    <w:rsid w:val="00D91535"/>
    <w:rsid w:val="00D91FB8"/>
    <w:rsid w:val="00DA20C4"/>
    <w:rsid w:val="00DA34AF"/>
    <w:rsid w:val="00DB0AD8"/>
    <w:rsid w:val="00DB431D"/>
    <w:rsid w:val="00DB546D"/>
    <w:rsid w:val="00DB6F6B"/>
    <w:rsid w:val="00DB7515"/>
    <w:rsid w:val="00DC0AAC"/>
    <w:rsid w:val="00DC1A3D"/>
    <w:rsid w:val="00DC59C4"/>
    <w:rsid w:val="00DE0A08"/>
    <w:rsid w:val="00DE46FD"/>
    <w:rsid w:val="00DF0621"/>
    <w:rsid w:val="00DF108C"/>
    <w:rsid w:val="00DF16A4"/>
    <w:rsid w:val="00DF4E29"/>
    <w:rsid w:val="00E02C64"/>
    <w:rsid w:val="00E07DFB"/>
    <w:rsid w:val="00E278EB"/>
    <w:rsid w:val="00E321E7"/>
    <w:rsid w:val="00E37DA7"/>
    <w:rsid w:val="00E4040A"/>
    <w:rsid w:val="00E50122"/>
    <w:rsid w:val="00E64E08"/>
    <w:rsid w:val="00E7029D"/>
    <w:rsid w:val="00E74E72"/>
    <w:rsid w:val="00E75BCF"/>
    <w:rsid w:val="00E7746B"/>
    <w:rsid w:val="00E87EC4"/>
    <w:rsid w:val="00E907DC"/>
    <w:rsid w:val="00E90990"/>
    <w:rsid w:val="00E91BFB"/>
    <w:rsid w:val="00E94966"/>
    <w:rsid w:val="00E94B51"/>
    <w:rsid w:val="00E961F3"/>
    <w:rsid w:val="00EA2080"/>
    <w:rsid w:val="00EA33F1"/>
    <w:rsid w:val="00EA6B01"/>
    <w:rsid w:val="00EB0794"/>
    <w:rsid w:val="00EB24DA"/>
    <w:rsid w:val="00EB34BC"/>
    <w:rsid w:val="00EB5E4E"/>
    <w:rsid w:val="00EC379D"/>
    <w:rsid w:val="00EC782C"/>
    <w:rsid w:val="00EE2D7A"/>
    <w:rsid w:val="00EF0791"/>
    <w:rsid w:val="00EF4BAC"/>
    <w:rsid w:val="00EF5EDA"/>
    <w:rsid w:val="00F00943"/>
    <w:rsid w:val="00F01EA5"/>
    <w:rsid w:val="00F121FA"/>
    <w:rsid w:val="00F25CBE"/>
    <w:rsid w:val="00F275E9"/>
    <w:rsid w:val="00F35FE1"/>
    <w:rsid w:val="00F37E2A"/>
    <w:rsid w:val="00F40002"/>
    <w:rsid w:val="00F4130F"/>
    <w:rsid w:val="00F41E6C"/>
    <w:rsid w:val="00F4361C"/>
    <w:rsid w:val="00F52A4C"/>
    <w:rsid w:val="00F66C40"/>
    <w:rsid w:val="00F71185"/>
    <w:rsid w:val="00F80310"/>
    <w:rsid w:val="00F8177E"/>
    <w:rsid w:val="00F81B38"/>
    <w:rsid w:val="00F9079D"/>
    <w:rsid w:val="00F93354"/>
    <w:rsid w:val="00F95D06"/>
    <w:rsid w:val="00F96715"/>
    <w:rsid w:val="00FA6BE1"/>
    <w:rsid w:val="00FB1115"/>
    <w:rsid w:val="00FB48B0"/>
    <w:rsid w:val="00FB5F48"/>
    <w:rsid w:val="00FB7314"/>
    <w:rsid w:val="00FB7CCF"/>
    <w:rsid w:val="00FC0FC9"/>
    <w:rsid w:val="00FC2896"/>
    <w:rsid w:val="00FC5A1E"/>
    <w:rsid w:val="00FC749B"/>
    <w:rsid w:val="00FD0F06"/>
    <w:rsid w:val="00FD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1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1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cp:lastPrinted>2018-06-20T07:29:00Z</cp:lastPrinted>
  <dcterms:created xsi:type="dcterms:W3CDTF">2018-06-20T07:23:00Z</dcterms:created>
  <dcterms:modified xsi:type="dcterms:W3CDTF">2018-06-20T07:31:00Z</dcterms:modified>
</cp:coreProperties>
</file>