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46" w:rsidRPr="00251946" w:rsidRDefault="00251946" w:rsidP="002519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5194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Уважаемый посетитель!</w:t>
      </w:r>
    </w:p>
    <w:p w:rsidR="001F7F19" w:rsidRDefault="001F7F19" w:rsidP="002519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 </w:t>
      </w:r>
      <w:r w:rsidR="00251946"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Эта страница сайта создана для решения основных и проблемных вопросов предпринимателем и </w:t>
      </w:r>
      <w:bookmarkStart w:id="0" w:name="_GoBack"/>
      <w:bookmarkEnd w:id="0"/>
      <w:r w:rsidR="00251946"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для  информационного взаимодействия граждан по вопросам малого и среднего предпринимательства. </w:t>
      </w:r>
    </w:p>
    <w:p w:rsidR="00251946" w:rsidRPr="00251946" w:rsidRDefault="001F7F19" w:rsidP="002519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  </w:t>
      </w:r>
      <w:proofErr w:type="gramStart"/>
      <w:r w:rsidR="00251946"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</w:t>
      </w:r>
      <w:proofErr w:type="gramEnd"/>
      <w:r w:rsidR="00251946"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251946" w:rsidRPr="00251946" w:rsidRDefault="001F7F19" w:rsidP="002519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 </w:t>
      </w:r>
      <w:proofErr w:type="gramStart"/>
      <w:r w:rsidR="00251946"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</w:t>
      </w:r>
      <w:proofErr w:type="gramEnd"/>
      <w:r w:rsidR="00251946"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</w:t>
      </w:r>
      <w:proofErr w:type="spellStart"/>
      <w:r w:rsidR="00251946"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самозанятости</w:t>
      </w:r>
      <w:proofErr w:type="spellEnd"/>
      <w:r w:rsidR="00251946"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 др.</w:t>
      </w:r>
    </w:p>
    <w:p w:rsidR="00251946" w:rsidRPr="00251946" w:rsidRDefault="001F7F19" w:rsidP="002519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   </w:t>
      </w:r>
      <w:r w:rsidR="00251946"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поселения </w:t>
      </w:r>
      <w:r w:rsidR="00251946"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относится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251946" w:rsidRPr="00251946" w:rsidRDefault="00251946" w:rsidP="001F7F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251946" w:rsidRPr="00251946" w:rsidRDefault="001F7F19" w:rsidP="001F7F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   </w:t>
      </w:r>
      <w:r w:rsidR="00251946"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адрес Администраци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</w:t>
      </w:r>
      <w:r w:rsidR="00251946"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Хамитовский сельсовет </w:t>
      </w:r>
      <w:r w:rsidR="00251946"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 предоставлении льгот, отсрочек, рассрочек, о списании задолженности  по платежам </w:t>
      </w:r>
      <w:proofErr w:type="spellStart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и.т.п</w:t>
      </w:r>
      <w:proofErr w:type="spellEnd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  <w:r w:rsidR="00251946"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 </w:t>
      </w:r>
      <w:r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заявлений 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от </w:t>
      </w:r>
      <w:r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индивидуальных предпринимател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ей</w:t>
      </w:r>
      <w:r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="00251946"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 поступало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  <w:r w:rsidR="00251946"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251946" w:rsidRPr="00251946" w:rsidRDefault="001F7F19" w:rsidP="002519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 </w:t>
      </w:r>
      <w:r w:rsidR="00251946"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 </w:t>
      </w:r>
      <w:r w:rsidR="00251946" w:rsidRPr="0025194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01.0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</w:t>
      </w:r>
      <w:r w:rsidR="00251946" w:rsidRPr="0025194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.201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8</w:t>
      </w:r>
      <w:r w:rsidR="00251946" w:rsidRPr="0025194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года</w:t>
      </w:r>
      <w:r w:rsidR="00251946"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муниципального имущества, используемого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сельского поселения</w:t>
      </w:r>
      <w:r w:rsidR="00251946"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нет. </w:t>
      </w:r>
    </w:p>
    <w:p w:rsidR="00251946" w:rsidRPr="00251946" w:rsidRDefault="001F7F19" w:rsidP="002519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 </w:t>
      </w:r>
      <w:r w:rsidR="00251946" w:rsidRPr="0025194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251946" w:rsidRPr="00251946" w:rsidRDefault="00251946" w:rsidP="002519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 территории  сельского поселения</w:t>
      </w:r>
      <w:r w:rsidR="001F7F1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Хамитовский сельсовет </w:t>
      </w:r>
      <w:r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зарегистрировано </w:t>
      </w:r>
      <w:r w:rsidR="001F7F1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24</w:t>
      </w:r>
      <w:r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субъекта малого предпринимательства (далее СМП), из них </w:t>
      </w:r>
      <w:r w:rsidR="001F7F1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4 – КФХ, </w:t>
      </w:r>
      <w:r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1 юридическое лицо</w:t>
      </w:r>
      <w:r w:rsidR="001F7F1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 </w:t>
      </w:r>
      <w:r w:rsidR="001F7F19"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</w:t>
      </w:r>
      <w:r w:rsidR="001F7F1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9</w:t>
      </w:r>
      <w:r w:rsidR="001F7F19"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индивидуальный предприниматель</w:t>
      </w:r>
      <w:r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251946" w:rsidRPr="00251946" w:rsidRDefault="001F7F19" w:rsidP="00C45D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 </w:t>
      </w:r>
    </w:p>
    <w:p w:rsidR="00251946" w:rsidRPr="00251946" w:rsidRDefault="00251946" w:rsidP="00C45DF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5194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251946" w:rsidRPr="00251946" w:rsidRDefault="001C3DF4" w:rsidP="002519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   </w:t>
      </w:r>
      <w:r w:rsidR="00251946"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Общую информацию о реализации разных видов программ 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 нашем районе </w:t>
      </w:r>
      <w:r w:rsidR="00251946"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 поддержке и развитию малого и среднего предпринимательства можно найти на сайте </w:t>
      </w:r>
      <w:hyperlink r:id="rId5" w:history="1">
        <w:r w:rsidR="00C45DF2">
          <w:rPr>
            <w:rStyle w:val="a3"/>
          </w:rPr>
          <w:t>http://www.abyalil.ru/economica/business/</w:t>
        </w:r>
      </w:hyperlink>
      <w:r w:rsidR="00251946"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1C3DF4" w:rsidRDefault="001C3DF4" w:rsidP="00251946">
      <w:pPr>
        <w:spacing w:before="100" w:beforeAutospacing="1" w:after="100" w:afterAutospacing="1" w:line="240" w:lineRule="auto"/>
        <w:jc w:val="both"/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 xml:space="preserve">   </w:t>
      </w:r>
      <w:r w:rsidR="00251946"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С региональной подпрограммой "Поддержка и развитие малого и среднего предпринимательства в 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Республики Башкортостан</w:t>
      </w:r>
      <w:r w:rsidR="00251946"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" 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можно ознакомиться на </w:t>
      </w:r>
      <w:r w:rsidR="00251946"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сайте </w:t>
      </w:r>
      <w:hyperlink r:id="rId6" w:history="1">
        <w:r>
          <w:rPr>
            <w:rStyle w:val="a3"/>
          </w:rPr>
          <w:t>http://www.fondmb.ru/pages/show_category/gosudarstvennaya-programma-razvitie-i-podderjka-malogo-i-srednego-predprinimatelstva-v-respublike-bashkortostan</w:t>
        </w:r>
      </w:hyperlink>
      <w:r>
        <w:t>.</w:t>
      </w:r>
    </w:p>
    <w:p w:rsidR="00251946" w:rsidRPr="00251946" w:rsidRDefault="001C3DF4" w:rsidP="001C3DF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Cs/>
          <w:color w:val="2D2D2D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2D2D2D"/>
          <w:kern w:val="36"/>
          <w:sz w:val="28"/>
          <w:szCs w:val="28"/>
          <w:lang w:eastAsia="ru-RU"/>
        </w:rPr>
        <w:t xml:space="preserve">    </w:t>
      </w:r>
      <w:r w:rsidRPr="001C3DF4">
        <w:rPr>
          <w:rFonts w:ascii="Arial" w:eastAsia="Times New Roman" w:hAnsi="Arial" w:cs="Arial"/>
          <w:bCs/>
          <w:color w:val="2D2D2D"/>
          <w:kern w:val="36"/>
          <w:sz w:val="28"/>
          <w:szCs w:val="28"/>
          <w:lang w:eastAsia="ru-RU"/>
        </w:rPr>
        <w:t>О государственной программе "Развитие и поддержка малого и среднего предпринимательства в Республике Башкортостан"</w:t>
      </w:r>
      <w:r>
        <w:rPr>
          <w:rFonts w:ascii="Arial" w:eastAsia="Times New Roman" w:hAnsi="Arial" w:cs="Arial"/>
          <w:bCs/>
          <w:color w:val="2D2D2D"/>
          <w:kern w:val="36"/>
          <w:sz w:val="28"/>
          <w:szCs w:val="28"/>
          <w:lang w:eastAsia="ru-RU"/>
        </w:rPr>
        <w:t xml:space="preserve"> </w:t>
      </w:r>
      <w:r w:rsidR="00251946"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можно 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узнать </w:t>
      </w:r>
      <w:r w:rsidR="00251946"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на </w:t>
      </w:r>
      <w:hyperlink r:id="rId7" w:history="1">
        <w:r>
          <w:rPr>
            <w:rStyle w:val="a3"/>
          </w:rPr>
          <w:t>http://docs.cntd.ru/document/444790765</w:t>
        </w:r>
      </w:hyperlink>
      <w:r w:rsidR="00251946"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251946" w:rsidRPr="00251946" w:rsidRDefault="00251946" w:rsidP="00C45DF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5194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01.0</w:t>
      </w:r>
      <w:r w:rsidR="00C45DF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</w:t>
      </w:r>
      <w:r w:rsidRPr="0025194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.201</w:t>
      </w:r>
      <w:r w:rsidR="00C45DF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8</w:t>
      </w:r>
      <w:r w:rsidRPr="0025194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года</w:t>
      </w:r>
    </w:p>
    <w:tbl>
      <w:tblPr>
        <w:tblW w:w="144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934"/>
        <w:gridCol w:w="4726"/>
        <w:gridCol w:w="5755"/>
      </w:tblGrid>
      <w:tr w:rsidR="00251946" w:rsidRPr="00251946" w:rsidTr="00251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1946" w:rsidRPr="00251946" w:rsidRDefault="00251946" w:rsidP="002519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51946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1946" w:rsidRPr="00251946" w:rsidRDefault="00251946" w:rsidP="002519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51946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1946" w:rsidRPr="00251946" w:rsidRDefault="00251946" w:rsidP="002519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51946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251946" w:rsidRPr="00251946" w:rsidTr="00251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1946" w:rsidRPr="00251946" w:rsidRDefault="00251946" w:rsidP="002519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5194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Лесозаготовки и связанная с этим деятельность по предоставлению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1946" w:rsidRPr="00251946" w:rsidRDefault="00C45DF2" w:rsidP="002519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1946" w:rsidRPr="00251946" w:rsidRDefault="00251946" w:rsidP="002519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5194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Сведения отсутствуют</w:t>
            </w:r>
          </w:p>
        </w:tc>
      </w:tr>
      <w:tr w:rsidR="00251946" w:rsidRPr="00251946" w:rsidTr="00251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1946" w:rsidRPr="00251946" w:rsidRDefault="00251946" w:rsidP="002519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5194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1946" w:rsidRPr="00251946" w:rsidRDefault="00C45DF2" w:rsidP="002519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1946" w:rsidRPr="00251946" w:rsidRDefault="00251946" w:rsidP="002519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5194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Сведения отсутствуют</w:t>
            </w:r>
          </w:p>
        </w:tc>
      </w:tr>
      <w:tr w:rsidR="00251946" w:rsidRPr="00251946" w:rsidTr="00251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1946" w:rsidRPr="00251946" w:rsidRDefault="00251946" w:rsidP="002519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5194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1946" w:rsidRPr="00251946" w:rsidRDefault="00C45DF2" w:rsidP="002519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1946" w:rsidRPr="00251946" w:rsidRDefault="00251946" w:rsidP="002519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5194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Сведения отсутствуют</w:t>
            </w:r>
          </w:p>
        </w:tc>
      </w:tr>
    </w:tbl>
    <w:p w:rsidR="00251946" w:rsidRPr="00251946" w:rsidRDefault="00251946" w:rsidP="002519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5194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Сведения о числе замещенных рабочих мест в субъектах малого и среднего предпринимательства,  об их финансово-экономическом состоянии на 01.0</w:t>
      </w:r>
      <w:r w:rsidR="00C45DF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</w:t>
      </w:r>
      <w:r w:rsidRPr="0025194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.201</w:t>
      </w:r>
      <w:r w:rsidR="00C45DF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8 </w:t>
      </w:r>
      <w:r w:rsidRPr="0025194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года</w:t>
      </w:r>
    </w:p>
    <w:tbl>
      <w:tblPr>
        <w:tblW w:w="144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998"/>
        <w:gridCol w:w="5283"/>
        <w:gridCol w:w="5134"/>
      </w:tblGrid>
      <w:tr w:rsidR="00251946" w:rsidRPr="00251946" w:rsidTr="00251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1946" w:rsidRPr="00251946" w:rsidRDefault="00251946" w:rsidP="002519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51946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1946" w:rsidRPr="00251946" w:rsidRDefault="00251946" w:rsidP="002519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51946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1946" w:rsidRPr="00251946" w:rsidRDefault="00251946" w:rsidP="002519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51946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251946" w:rsidRPr="00251946" w:rsidTr="00251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1946" w:rsidRPr="00251946" w:rsidRDefault="00251946" w:rsidP="002519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5194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Лесозаготовки и связанная с этим деятельность по предоставлению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1946" w:rsidRPr="00251946" w:rsidRDefault="00C45DF2" w:rsidP="002519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25 и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1946" w:rsidRPr="00251946" w:rsidRDefault="00251946" w:rsidP="002519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5194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Сведения отсутствуют</w:t>
            </w:r>
          </w:p>
        </w:tc>
      </w:tr>
      <w:tr w:rsidR="00251946" w:rsidRPr="00251946" w:rsidTr="00251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1946" w:rsidRPr="00251946" w:rsidRDefault="00251946" w:rsidP="002519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5194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1946" w:rsidRPr="00251946" w:rsidRDefault="00C45DF2" w:rsidP="002519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1946" w:rsidRPr="00251946" w:rsidRDefault="00251946" w:rsidP="002519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5194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Сведения отсутствуют</w:t>
            </w:r>
          </w:p>
        </w:tc>
      </w:tr>
      <w:tr w:rsidR="00251946" w:rsidRPr="00251946" w:rsidTr="00251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1946" w:rsidRPr="00251946" w:rsidRDefault="00251946" w:rsidP="002519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5194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1946" w:rsidRPr="00251946" w:rsidRDefault="00C45DF2" w:rsidP="002519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51946" w:rsidRPr="00251946" w:rsidRDefault="00251946" w:rsidP="002519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51946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Сведения отсутствуют</w:t>
            </w:r>
          </w:p>
        </w:tc>
      </w:tr>
    </w:tbl>
    <w:p w:rsidR="00251946" w:rsidRPr="00251946" w:rsidRDefault="00C45DF2" w:rsidP="002519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  </w:t>
      </w:r>
      <w:r w:rsidR="00251946"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251946" w:rsidRPr="00251946" w:rsidRDefault="00251946" w:rsidP="002519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целях создания благоприятного предпринимательского климата и условий для ведения бизнеса разработана </w:t>
      </w:r>
      <w:r w:rsidR="00C45DF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муниципальная </w:t>
      </w:r>
      <w:r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программа </w:t>
      </w:r>
      <w:r w:rsidRPr="00251946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 xml:space="preserve"> «Развитие субъектов малого и среднего предпринимательства в </w:t>
      </w:r>
      <w:r w:rsidR="00C45DF2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 xml:space="preserve"> муниципальном районе Абзелиловский район </w:t>
      </w:r>
      <w:r w:rsidRPr="00251946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 xml:space="preserve"> на 201</w:t>
      </w:r>
      <w:r w:rsidR="00C45DF2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3</w:t>
      </w:r>
      <w:r w:rsidRPr="00251946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-201</w:t>
      </w:r>
      <w:r w:rsidR="00C45DF2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8</w:t>
      </w:r>
      <w:r w:rsidRPr="00251946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 xml:space="preserve"> годы»</w:t>
      </w:r>
      <w:r w:rsidR="00C45DF2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 xml:space="preserve"> </w:t>
      </w:r>
      <w:hyperlink r:id="rId8" w:history="1">
        <w:r w:rsidR="00C45DF2">
          <w:rPr>
            <w:rStyle w:val="a3"/>
          </w:rPr>
          <w:t>http://www.abyalil.ru/economica/business/programma_abzelil_2013-2018.pdf</w:t>
        </w:r>
      </w:hyperlink>
      <w:r w:rsidR="00C45DF2" w:rsidRPr="00251946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 xml:space="preserve"> </w:t>
      </w:r>
      <w:r w:rsidR="00C45DF2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 xml:space="preserve"> </w:t>
      </w:r>
      <w:r w:rsidRPr="00251946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(далее – программа)</w:t>
      </w:r>
    </w:p>
    <w:p w:rsidR="00251946" w:rsidRPr="00251946" w:rsidRDefault="00251946" w:rsidP="002519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51946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lastRenderedPageBreak/>
        <w:t>Задачи программы.</w:t>
      </w:r>
    </w:p>
    <w:p w:rsidR="00251946" w:rsidRPr="00251946" w:rsidRDefault="00251946" w:rsidP="002519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Совершенствование правовых, экономических и организационных условий для развития малого и среднего предпринимательства в </w:t>
      </w:r>
      <w:proofErr w:type="spellStart"/>
      <w:r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т.ч</w:t>
      </w:r>
      <w:proofErr w:type="spellEnd"/>
      <w:r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.:</w:t>
      </w:r>
    </w:p>
    <w:p w:rsidR="00251946" w:rsidRPr="00251946" w:rsidRDefault="00251946" w:rsidP="002519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- развитие системы финансовой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 Содействие повышению </w:t>
      </w:r>
      <w:proofErr w:type="gramStart"/>
      <w:r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финансовой</w:t>
      </w:r>
      <w:proofErr w:type="gramEnd"/>
      <w:r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культуры предпринимательства;</w:t>
      </w:r>
    </w:p>
    <w:p w:rsidR="00251946" w:rsidRPr="00251946" w:rsidRDefault="00251946" w:rsidP="002519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преодоление административных барьеров на пути развития малого и среднего предпринимательства;</w:t>
      </w:r>
    </w:p>
    <w:p w:rsidR="00251946" w:rsidRPr="00251946" w:rsidRDefault="00251946" w:rsidP="002519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совершенствование системы имущественной поддержки субъектов малого и среднего предпринимательства;</w:t>
      </w:r>
    </w:p>
    <w:p w:rsidR="00251946" w:rsidRPr="00251946" w:rsidRDefault="00251946" w:rsidP="002519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развитие системы подготовки, переподготовки и повышения квалификации кадров для малых и средних предприятий, (далее МСП). Содействие повышению уровня квалификации руководящего и кадрового состава МСП;</w:t>
      </w:r>
    </w:p>
    <w:p w:rsidR="00251946" w:rsidRPr="00251946" w:rsidRDefault="00251946" w:rsidP="002519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совершенствование системы получения МСП организационной, методической, консультационной и информационной поддержки по широкому спектру вопросов ведения бизнеса с использованием информационно-коммуникационных технологий;</w:t>
      </w:r>
    </w:p>
    <w:p w:rsidR="00251946" w:rsidRPr="00251946" w:rsidRDefault="00251946" w:rsidP="002519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обеспечение взаимодействия бизнеса и власти на всех уровнях, привлечение широких кругов предпринимателей к решению вопросов социально-экономического развития Петровского сельского поселения;</w:t>
      </w:r>
    </w:p>
    <w:p w:rsidR="00251946" w:rsidRPr="00251946" w:rsidRDefault="00251946" w:rsidP="002519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- содействие дальнейшему укреплению социального статуса, повышению имиджа предпринимательства посредством формирования положительного общественного мнения;</w:t>
      </w:r>
    </w:p>
    <w:p w:rsidR="00251946" w:rsidRPr="00251946" w:rsidRDefault="00251946" w:rsidP="002519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стимулирование межрайонной и межрегиональной активности малых и средних предприятий</w:t>
      </w:r>
    </w:p>
    <w:p w:rsidR="00251946" w:rsidRPr="00251946" w:rsidRDefault="00251946" w:rsidP="002519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5194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Перечень основных мероприятий подпрограммы.</w:t>
      </w:r>
    </w:p>
    <w:p w:rsidR="00251946" w:rsidRPr="00251946" w:rsidRDefault="00251946" w:rsidP="002519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51946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Финансовая поддержка субъектов малого предпринимательства в виде:</w:t>
      </w:r>
    </w:p>
    <w:p w:rsidR="00251946" w:rsidRPr="00251946" w:rsidRDefault="00251946" w:rsidP="002519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предоставления муниципальных гарантий</w:t>
      </w:r>
    </w:p>
    <w:p w:rsidR="00251946" w:rsidRPr="00251946" w:rsidRDefault="00251946" w:rsidP="002519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привлечения субъектов малого и среднего бизнеса к участию по размещению муниципальных заказов на поставку продукции, товаров, работ и услуг для муниципальных нужд</w:t>
      </w:r>
    </w:p>
    <w:p w:rsidR="00251946" w:rsidRPr="00251946" w:rsidRDefault="00251946" w:rsidP="002519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Имущественная поддержка малого и среднего предпринимательства:</w:t>
      </w:r>
    </w:p>
    <w:p w:rsidR="00251946" w:rsidRPr="00251946" w:rsidRDefault="00251946" w:rsidP="002519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-предоставление муниципального имущества  во владение или в пользование субъектам малого и среднего предпринимательства</w:t>
      </w:r>
    </w:p>
    <w:p w:rsidR="00251946" w:rsidRPr="00251946" w:rsidRDefault="00251946" w:rsidP="002519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-реализация субъектами малого и среднего предпринимательства преимущественного права на приобретение арендуемого имущества</w:t>
      </w:r>
    </w:p>
    <w:p w:rsidR="00251946" w:rsidRPr="00251946" w:rsidRDefault="00251946" w:rsidP="002519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51946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Нормативное правовое, информационное и организационное обеспечение развития малого и среднего предпринимательства</w:t>
      </w:r>
    </w:p>
    <w:p w:rsidR="00251946" w:rsidRPr="00251946" w:rsidRDefault="00251946" w:rsidP="002519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разработка нормативно-правовых документов с целью совершенствования реализации мероприятий Программы</w:t>
      </w:r>
    </w:p>
    <w:p w:rsidR="00251946" w:rsidRPr="00251946" w:rsidRDefault="00251946" w:rsidP="002519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 xml:space="preserve">-разработка программы «Развитие субъектов малого и среднего предпринимательства в </w:t>
      </w:r>
      <w:r w:rsidR="001F0E4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муниципальном районе Абзелиловский район </w:t>
      </w:r>
      <w:r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 2018-202</w:t>
      </w:r>
      <w:r w:rsidR="001F0E4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</w:t>
      </w:r>
      <w:r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годы»</w:t>
      </w:r>
    </w:p>
    <w:p w:rsidR="00251946" w:rsidRPr="00251946" w:rsidRDefault="00251946" w:rsidP="002519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51946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Поддержка субъектов малого и среднего предпринимательства в области подготовки, переподготовки и повышения квалификации кадров</w:t>
      </w:r>
    </w:p>
    <w:p w:rsidR="00251946" w:rsidRPr="00251946" w:rsidRDefault="00251946" w:rsidP="002519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содействие в участии в районных семинарах по актуальным вопросам ведения предпринимательской деятельности</w:t>
      </w:r>
    </w:p>
    <w:p w:rsidR="00251946" w:rsidRPr="00251946" w:rsidRDefault="00251946" w:rsidP="002519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-содействие в обучении  индивидуальных предпринимателей  основам ведения предпринимательской деятельности</w:t>
      </w:r>
    </w:p>
    <w:p w:rsidR="00251946" w:rsidRPr="00251946" w:rsidRDefault="00251946" w:rsidP="002519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-повышение квалификации муниципальных служащих, занимающихся  вопросами поддержки среднего и малого бизнеса</w:t>
      </w:r>
    </w:p>
    <w:p w:rsidR="00251946" w:rsidRPr="00251946" w:rsidRDefault="00251946" w:rsidP="002519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51946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Создание и содействие деятельности координационных и совещательных органов в области развития малого и среднего предпринимательства:</w:t>
      </w:r>
    </w:p>
    <w:p w:rsidR="00251946" w:rsidRPr="00251946" w:rsidRDefault="00251946" w:rsidP="002519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  публикация информационных материалов в информационном листе «</w:t>
      </w:r>
      <w:r w:rsidR="001F0E4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Искра</w:t>
      </w:r>
      <w:r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», освещающих вопросы деятельности координационных и совещательных органов в области развития малого</w:t>
      </w:r>
      <w:r w:rsidR="001F0E4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 среднего </w:t>
      </w:r>
      <w:proofErr w:type="spellStart"/>
      <w:r w:rsidR="001F0E4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предпринимательста</w:t>
      </w:r>
      <w:proofErr w:type="spellEnd"/>
      <w:r w:rsidR="001F0E4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251946" w:rsidRPr="00251946" w:rsidRDefault="00251946" w:rsidP="002519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51946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 консультационная поддержка деятельности координационных и совещательных органов.</w:t>
      </w:r>
    </w:p>
    <w:p w:rsidR="00496045" w:rsidRDefault="00496045"/>
    <w:sectPr w:rsidR="00496045" w:rsidSect="00C45D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46"/>
    <w:rsid w:val="00000AFB"/>
    <w:rsid w:val="00004BC0"/>
    <w:rsid w:val="000063D1"/>
    <w:rsid w:val="00011801"/>
    <w:rsid w:val="00015ABE"/>
    <w:rsid w:val="0002187C"/>
    <w:rsid w:val="000237DC"/>
    <w:rsid w:val="00023AF1"/>
    <w:rsid w:val="00023BA5"/>
    <w:rsid w:val="0002574E"/>
    <w:rsid w:val="00025ADC"/>
    <w:rsid w:val="00026AF7"/>
    <w:rsid w:val="0002745F"/>
    <w:rsid w:val="00052413"/>
    <w:rsid w:val="00053D34"/>
    <w:rsid w:val="00054074"/>
    <w:rsid w:val="00054503"/>
    <w:rsid w:val="00056490"/>
    <w:rsid w:val="00061F47"/>
    <w:rsid w:val="00062112"/>
    <w:rsid w:val="00065459"/>
    <w:rsid w:val="0006669E"/>
    <w:rsid w:val="000679F7"/>
    <w:rsid w:val="00071523"/>
    <w:rsid w:val="00072415"/>
    <w:rsid w:val="00077433"/>
    <w:rsid w:val="00080B02"/>
    <w:rsid w:val="000816E5"/>
    <w:rsid w:val="00084A94"/>
    <w:rsid w:val="0009254B"/>
    <w:rsid w:val="00093381"/>
    <w:rsid w:val="00093C4B"/>
    <w:rsid w:val="00096994"/>
    <w:rsid w:val="000A3BD5"/>
    <w:rsid w:val="000C0421"/>
    <w:rsid w:val="000C1877"/>
    <w:rsid w:val="000C1DD2"/>
    <w:rsid w:val="000C25FC"/>
    <w:rsid w:val="000C61C6"/>
    <w:rsid w:val="000C7296"/>
    <w:rsid w:val="000D1543"/>
    <w:rsid w:val="000D42FE"/>
    <w:rsid w:val="000E03B5"/>
    <w:rsid w:val="000E2FE3"/>
    <w:rsid w:val="000F0E02"/>
    <w:rsid w:val="000F39C6"/>
    <w:rsid w:val="000F51BB"/>
    <w:rsid w:val="000F6096"/>
    <w:rsid w:val="000F6BBD"/>
    <w:rsid w:val="00106E52"/>
    <w:rsid w:val="00110E7F"/>
    <w:rsid w:val="00113347"/>
    <w:rsid w:val="00113F47"/>
    <w:rsid w:val="00114E40"/>
    <w:rsid w:val="0011654C"/>
    <w:rsid w:val="001167F6"/>
    <w:rsid w:val="00132F05"/>
    <w:rsid w:val="00137D8D"/>
    <w:rsid w:val="00140C4E"/>
    <w:rsid w:val="00145356"/>
    <w:rsid w:val="001461EE"/>
    <w:rsid w:val="001519D2"/>
    <w:rsid w:val="00154F68"/>
    <w:rsid w:val="001553CE"/>
    <w:rsid w:val="00157AF0"/>
    <w:rsid w:val="001609F7"/>
    <w:rsid w:val="00163DFB"/>
    <w:rsid w:val="0017047E"/>
    <w:rsid w:val="00170B49"/>
    <w:rsid w:val="00186BD2"/>
    <w:rsid w:val="00186C6C"/>
    <w:rsid w:val="00191DA9"/>
    <w:rsid w:val="001942EC"/>
    <w:rsid w:val="001950E5"/>
    <w:rsid w:val="001958C8"/>
    <w:rsid w:val="00195F12"/>
    <w:rsid w:val="00196841"/>
    <w:rsid w:val="001A15A4"/>
    <w:rsid w:val="001A3123"/>
    <w:rsid w:val="001A3686"/>
    <w:rsid w:val="001A6F59"/>
    <w:rsid w:val="001B2CDD"/>
    <w:rsid w:val="001C0690"/>
    <w:rsid w:val="001C3DF4"/>
    <w:rsid w:val="001C459F"/>
    <w:rsid w:val="001D639D"/>
    <w:rsid w:val="001E59E3"/>
    <w:rsid w:val="001E774A"/>
    <w:rsid w:val="001F0E4F"/>
    <w:rsid w:val="001F7F19"/>
    <w:rsid w:val="0020252D"/>
    <w:rsid w:val="00202F19"/>
    <w:rsid w:val="00207D57"/>
    <w:rsid w:val="00210BB9"/>
    <w:rsid w:val="00210F03"/>
    <w:rsid w:val="00216535"/>
    <w:rsid w:val="002165C7"/>
    <w:rsid w:val="00220315"/>
    <w:rsid w:val="00222E2A"/>
    <w:rsid w:val="00226FFA"/>
    <w:rsid w:val="00231AEF"/>
    <w:rsid w:val="00243194"/>
    <w:rsid w:val="00243C5E"/>
    <w:rsid w:val="002453C6"/>
    <w:rsid w:val="00245A1D"/>
    <w:rsid w:val="00245C82"/>
    <w:rsid w:val="00251946"/>
    <w:rsid w:val="00255767"/>
    <w:rsid w:val="002558EB"/>
    <w:rsid w:val="00255960"/>
    <w:rsid w:val="002563ED"/>
    <w:rsid w:val="00260ACA"/>
    <w:rsid w:val="002637AC"/>
    <w:rsid w:val="00265266"/>
    <w:rsid w:val="00266064"/>
    <w:rsid w:val="00271B82"/>
    <w:rsid w:val="00271B98"/>
    <w:rsid w:val="00277025"/>
    <w:rsid w:val="00277E13"/>
    <w:rsid w:val="00285E6A"/>
    <w:rsid w:val="00286BA6"/>
    <w:rsid w:val="00287B81"/>
    <w:rsid w:val="00295147"/>
    <w:rsid w:val="0029679F"/>
    <w:rsid w:val="002A530F"/>
    <w:rsid w:val="002A557C"/>
    <w:rsid w:val="002A7447"/>
    <w:rsid w:val="002B1DE2"/>
    <w:rsid w:val="002B340B"/>
    <w:rsid w:val="002B4328"/>
    <w:rsid w:val="002C06D8"/>
    <w:rsid w:val="002C0946"/>
    <w:rsid w:val="002C18A2"/>
    <w:rsid w:val="002C6851"/>
    <w:rsid w:val="002D5E89"/>
    <w:rsid w:val="002F0CC7"/>
    <w:rsid w:val="002F429B"/>
    <w:rsid w:val="00310CA9"/>
    <w:rsid w:val="003162D1"/>
    <w:rsid w:val="0032355B"/>
    <w:rsid w:val="003263E9"/>
    <w:rsid w:val="003364F7"/>
    <w:rsid w:val="0033702F"/>
    <w:rsid w:val="0034159B"/>
    <w:rsid w:val="003427F3"/>
    <w:rsid w:val="00343541"/>
    <w:rsid w:val="00353541"/>
    <w:rsid w:val="0035540A"/>
    <w:rsid w:val="00355E88"/>
    <w:rsid w:val="00362102"/>
    <w:rsid w:val="003646D1"/>
    <w:rsid w:val="00365DAE"/>
    <w:rsid w:val="003817FF"/>
    <w:rsid w:val="00381A59"/>
    <w:rsid w:val="00382A90"/>
    <w:rsid w:val="00383BD5"/>
    <w:rsid w:val="00386834"/>
    <w:rsid w:val="00387C73"/>
    <w:rsid w:val="003A4ABE"/>
    <w:rsid w:val="003A4C25"/>
    <w:rsid w:val="003A4C90"/>
    <w:rsid w:val="003A7F18"/>
    <w:rsid w:val="003B46E7"/>
    <w:rsid w:val="003B4F83"/>
    <w:rsid w:val="003B5387"/>
    <w:rsid w:val="003B7337"/>
    <w:rsid w:val="003C6AFD"/>
    <w:rsid w:val="003C7C1B"/>
    <w:rsid w:val="003D1F83"/>
    <w:rsid w:val="003D450D"/>
    <w:rsid w:val="003D4DA0"/>
    <w:rsid w:val="003D502E"/>
    <w:rsid w:val="003E2225"/>
    <w:rsid w:val="003E2EFE"/>
    <w:rsid w:val="003E4203"/>
    <w:rsid w:val="003F00AB"/>
    <w:rsid w:val="003F2FBC"/>
    <w:rsid w:val="003F33F7"/>
    <w:rsid w:val="003F487A"/>
    <w:rsid w:val="00400318"/>
    <w:rsid w:val="00400C44"/>
    <w:rsid w:val="0040153D"/>
    <w:rsid w:val="00404838"/>
    <w:rsid w:val="0040692F"/>
    <w:rsid w:val="00411EA0"/>
    <w:rsid w:val="00412832"/>
    <w:rsid w:val="004132E7"/>
    <w:rsid w:val="00420494"/>
    <w:rsid w:val="004320BD"/>
    <w:rsid w:val="004326C5"/>
    <w:rsid w:val="004355F6"/>
    <w:rsid w:val="00435D1D"/>
    <w:rsid w:val="004376B2"/>
    <w:rsid w:val="00441249"/>
    <w:rsid w:val="00442A8D"/>
    <w:rsid w:val="00444486"/>
    <w:rsid w:val="00446512"/>
    <w:rsid w:val="00446A06"/>
    <w:rsid w:val="00455A41"/>
    <w:rsid w:val="00466301"/>
    <w:rsid w:val="00473526"/>
    <w:rsid w:val="00474B9D"/>
    <w:rsid w:val="00485AF7"/>
    <w:rsid w:val="00492177"/>
    <w:rsid w:val="00492A58"/>
    <w:rsid w:val="004931B6"/>
    <w:rsid w:val="00493852"/>
    <w:rsid w:val="00496045"/>
    <w:rsid w:val="004A10FB"/>
    <w:rsid w:val="004A6B98"/>
    <w:rsid w:val="004A7786"/>
    <w:rsid w:val="004C2653"/>
    <w:rsid w:val="004D7166"/>
    <w:rsid w:val="004D7CD8"/>
    <w:rsid w:val="004E1239"/>
    <w:rsid w:val="004E2B51"/>
    <w:rsid w:val="004E710D"/>
    <w:rsid w:val="004E771E"/>
    <w:rsid w:val="004F0FA4"/>
    <w:rsid w:val="004F1CBF"/>
    <w:rsid w:val="004F1FE5"/>
    <w:rsid w:val="00500158"/>
    <w:rsid w:val="00502ADC"/>
    <w:rsid w:val="00502FCF"/>
    <w:rsid w:val="0051268A"/>
    <w:rsid w:val="0051325D"/>
    <w:rsid w:val="00514CC6"/>
    <w:rsid w:val="0051501A"/>
    <w:rsid w:val="00515FD2"/>
    <w:rsid w:val="005201CE"/>
    <w:rsid w:val="00521922"/>
    <w:rsid w:val="00523B18"/>
    <w:rsid w:val="00524CD4"/>
    <w:rsid w:val="005271B9"/>
    <w:rsid w:val="00530CE2"/>
    <w:rsid w:val="005317D6"/>
    <w:rsid w:val="00545C8F"/>
    <w:rsid w:val="005460EF"/>
    <w:rsid w:val="00554D0E"/>
    <w:rsid w:val="0055585B"/>
    <w:rsid w:val="00561097"/>
    <w:rsid w:val="00562949"/>
    <w:rsid w:val="00572866"/>
    <w:rsid w:val="0058157E"/>
    <w:rsid w:val="005817E4"/>
    <w:rsid w:val="0059131E"/>
    <w:rsid w:val="005928BA"/>
    <w:rsid w:val="005A280D"/>
    <w:rsid w:val="005A6478"/>
    <w:rsid w:val="005B183E"/>
    <w:rsid w:val="005B6D6A"/>
    <w:rsid w:val="005B7069"/>
    <w:rsid w:val="005B71CB"/>
    <w:rsid w:val="005B7ECE"/>
    <w:rsid w:val="005C79DE"/>
    <w:rsid w:val="005D340C"/>
    <w:rsid w:val="005D49E2"/>
    <w:rsid w:val="005D54DB"/>
    <w:rsid w:val="005D620A"/>
    <w:rsid w:val="005D6E3F"/>
    <w:rsid w:val="005D77A3"/>
    <w:rsid w:val="005E2CA0"/>
    <w:rsid w:val="005E7852"/>
    <w:rsid w:val="005E7DB1"/>
    <w:rsid w:val="005F32C0"/>
    <w:rsid w:val="005F4F88"/>
    <w:rsid w:val="006136FA"/>
    <w:rsid w:val="006143EC"/>
    <w:rsid w:val="0061593E"/>
    <w:rsid w:val="00622D54"/>
    <w:rsid w:val="0062312B"/>
    <w:rsid w:val="00624E60"/>
    <w:rsid w:val="006331A3"/>
    <w:rsid w:val="0063491E"/>
    <w:rsid w:val="0063642F"/>
    <w:rsid w:val="006373C2"/>
    <w:rsid w:val="006374FE"/>
    <w:rsid w:val="00637A85"/>
    <w:rsid w:val="00645603"/>
    <w:rsid w:val="00646C9C"/>
    <w:rsid w:val="00656AE7"/>
    <w:rsid w:val="0065769B"/>
    <w:rsid w:val="00665558"/>
    <w:rsid w:val="00665686"/>
    <w:rsid w:val="00667456"/>
    <w:rsid w:val="00667EB7"/>
    <w:rsid w:val="00671D20"/>
    <w:rsid w:val="00673D59"/>
    <w:rsid w:val="00677F49"/>
    <w:rsid w:val="00685E07"/>
    <w:rsid w:val="0068638F"/>
    <w:rsid w:val="0069116A"/>
    <w:rsid w:val="00692F90"/>
    <w:rsid w:val="00696EB5"/>
    <w:rsid w:val="00697C88"/>
    <w:rsid w:val="006A1DC0"/>
    <w:rsid w:val="006A6133"/>
    <w:rsid w:val="006A79AD"/>
    <w:rsid w:val="006B5028"/>
    <w:rsid w:val="006B6AB3"/>
    <w:rsid w:val="006C3969"/>
    <w:rsid w:val="006C3AF0"/>
    <w:rsid w:val="006C4531"/>
    <w:rsid w:val="006C58E6"/>
    <w:rsid w:val="006D0923"/>
    <w:rsid w:val="006D2B17"/>
    <w:rsid w:val="006D681B"/>
    <w:rsid w:val="006D6F4A"/>
    <w:rsid w:val="006E4BBA"/>
    <w:rsid w:val="006F1387"/>
    <w:rsid w:val="006F190F"/>
    <w:rsid w:val="006F2216"/>
    <w:rsid w:val="006F5834"/>
    <w:rsid w:val="006F5D71"/>
    <w:rsid w:val="00700EB4"/>
    <w:rsid w:val="00702EF4"/>
    <w:rsid w:val="00707E2B"/>
    <w:rsid w:val="00707ECE"/>
    <w:rsid w:val="00710343"/>
    <w:rsid w:val="00720F96"/>
    <w:rsid w:val="00727A00"/>
    <w:rsid w:val="00730044"/>
    <w:rsid w:val="00730214"/>
    <w:rsid w:val="007309BA"/>
    <w:rsid w:val="00731CB8"/>
    <w:rsid w:val="00733E41"/>
    <w:rsid w:val="00745108"/>
    <w:rsid w:val="00746C0A"/>
    <w:rsid w:val="0075647E"/>
    <w:rsid w:val="00756D3B"/>
    <w:rsid w:val="00761307"/>
    <w:rsid w:val="00772206"/>
    <w:rsid w:val="00777DB8"/>
    <w:rsid w:val="007834B5"/>
    <w:rsid w:val="007875CB"/>
    <w:rsid w:val="00792A50"/>
    <w:rsid w:val="00792CA0"/>
    <w:rsid w:val="007A0169"/>
    <w:rsid w:val="007A2008"/>
    <w:rsid w:val="007A47D7"/>
    <w:rsid w:val="007A6FDD"/>
    <w:rsid w:val="007B17D0"/>
    <w:rsid w:val="007B6E76"/>
    <w:rsid w:val="007B7BE6"/>
    <w:rsid w:val="007D0307"/>
    <w:rsid w:val="007D52EB"/>
    <w:rsid w:val="007D7FA0"/>
    <w:rsid w:val="007E345A"/>
    <w:rsid w:val="007E396A"/>
    <w:rsid w:val="007F02D3"/>
    <w:rsid w:val="007F19AC"/>
    <w:rsid w:val="007F4616"/>
    <w:rsid w:val="007F56A6"/>
    <w:rsid w:val="007F75EE"/>
    <w:rsid w:val="007F76B4"/>
    <w:rsid w:val="00802932"/>
    <w:rsid w:val="0080472E"/>
    <w:rsid w:val="00807ABC"/>
    <w:rsid w:val="00807B4F"/>
    <w:rsid w:val="00812D83"/>
    <w:rsid w:val="00817522"/>
    <w:rsid w:val="00824AEB"/>
    <w:rsid w:val="008270C5"/>
    <w:rsid w:val="00827632"/>
    <w:rsid w:val="00833FD7"/>
    <w:rsid w:val="00835B69"/>
    <w:rsid w:val="00836822"/>
    <w:rsid w:val="00842F1B"/>
    <w:rsid w:val="008436E5"/>
    <w:rsid w:val="00844257"/>
    <w:rsid w:val="00844BCA"/>
    <w:rsid w:val="00845247"/>
    <w:rsid w:val="00846BD0"/>
    <w:rsid w:val="008501BF"/>
    <w:rsid w:val="00864A96"/>
    <w:rsid w:val="00864CD9"/>
    <w:rsid w:val="00864DF0"/>
    <w:rsid w:val="0087446F"/>
    <w:rsid w:val="00882FB5"/>
    <w:rsid w:val="008848F7"/>
    <w:rsid w:val="008853F7"/>
    <w:rsid w:val="0088561E"/>
    <w:rsid w:val="008873DD"/>
    <w:rsid w:val="00893DFD"/>
    <w:rsid w:val="00895E9E"/>
    <w:rsid w:val="008A284E"/>
    <w:rsid w:val="008A71A7"/>
    <w:rsid w:val="008B1197"/>
    <w:rsid w:val="008B30AA"/>
    <w:rsid w:val="008B6102"/>
    <w:rsid w:val="008B6547"/>
    <w:rsid w:val="008C75A1"/>
    <w:rsid w:val="008D55D9"/>
    <w:rsid w:val="008D79AF"/>
    <w:rsid w:val="008E0598"/>
    <w:rsid w:val="008E0C05"/>
    <w:rsid w:val="008E413E"/>
    <w:rsid w:val="008F2001"/>
    <w:rsid w:val="008F3028"/>
    <w:rsid w:val="009056EF"/>
    <w:rsid w:val="0091631F"/>
    <w:rsid w:val="0093190D"/>
    <w:rsid w:val="009338B5"/>
    <w:rsid w:val="00933E8C"/>
    <w:rsid w:val="00935AD9"/>
    <w:rsid w:val="0093742A"/>
    <w:rsid w:val="00945B0B"/>
    <w:rsid w:val="00946299"/>
    <w:rsid w:val="00947B99"/>
    <w:rsid w:val="0095037D"/>
    <w:rsid w:val="009516EB"/>
    <w:rsid w:val="00954540"/>
    <w:rsid w:val="009553D6"/>
    <w:rsid w:val="009561E8"/>
    <w:rsid w:val="009662E6"/>
    <w:rsid w:val="00971A7F"/>
    <w:rsid w:val="00971DF1"/>
    <w:rsid w:val="009755D8"/>
    <w:rsid w:val="00977EE7"/>
    <w:rsid w:val="00980A1A"/>
    <w:rsid w:val="0098732F"/>
    <w:rsid w:val="009956B6"/>
    <w:rsid w:val="00996382"/>
    <w:rsid w:val="009A0339"/>
    <w:rsid w:val="009A46EE"/>
    <w:rsid w:val="009B4166"/>
    <w:rsid w:val="009C11FD"/>
    <w:rsid w:val="009C1C36"/>
    <w:rsid w:val="009D230C"/>
    <w:rsid w:val="009D2ECD"/>
    <w:rsid w:val="009D3235"/>
    <w:rsid w:val="009D50AA"/>
    <w:rsid w:val="009D6077"/>
    <w:rsid w:val="009D7250"/>
    <w:rsid w:val="009E0939"/>
    <w:rsid w:val="009E29C8"/>
    <w:rsid w:val="009F4D3A"/>
    <w:rsid w:val="009F5EAA"/>
    <w:rsid w:val="00A110E1"/>
    <w:rsid w:val="00A25727"/>
    <w:rsid w:val="00A27C98"/>
    <w:rsid w:val="00A32328"/>
    <w:rsid w:val="00A33C2C"/>
    <w:rsid w:val="00A449B8"/>
    <w:rsid w:val="00A46016"/>
    <w:rsid w:val="00A4675F"/>
    <w:rsid w:val="00A4705C"/>
    <w:rsid w:val="00A50315"/>
    <w:rsid w:val="00A5495E"/>
    <w:rsid w:val="00A6433B"/>
    <w:rsid w:val="00A7116C"/>
    <w:rsid w:val="00A730B0"/>
    <w:rsid w:val="00A73733"/>
    <w:rsid w:val="00A73CB7"/>
    <w:rsid w:val="00A74183"/>
    <w:rsid w:val="00A743BE"/>
    <w:rsid w:val="00A77D8E"/>
    <w:rsid w:val="00A8767E"/>
    <w:rsid w:val="00A93E42"/>
    <w:rsid w:val="00AA19EE"/>
    <w:rsid w:val="00AA2099"/>
    <w:rsid w:val="00AA354F"/>
    <w:rsid w:val="00AA7B45"/>
    <w:rsid w:val="00AB3236"/>
    <w:rsid w:val="00AB7CF9"/>
    <w:rsid w:val="00AC5E70"/>
    <w:rsid w:val="00AC6731"/>
    <w:rsid w:val="00AD0E9D"/>
    <w:rsid w:val="00AD1575"/>
    <w:rsid w:val="00AD3239"/>
    <w:rsid w:val="00AD466C"/>
    <w:rsid w:val="00AD6378"/>
    <w:rsid w:val="00AD6E48"/>
    <w:rsid w:val="00AD73C8"/>
    <w:rsid w:val="00AE01A9"/>
    <w:rsid w:val="00AF1A0C"/>
    <w:rsid w:val="00AF2567"/>
    <w:rsid w:val="00AF4F9E"/>
    <w:rsid w:val="00B0060B"/>
    <w:rsid w:val="00B00C8D"/>
    <w:rsid w:val="00B013DB"/>
    <w:rsid w:val="00B0416B"/>
    <w:rsid w:val="00B055F2"/>
    <w:rsid w:val="00B07187"/>
    <w:rsid w:val="00B072CA"/>
    <w:rsid w:val="00B22A41"/>
    <w:rsid w:val="00B326E9"/>
    <w:rsid w:val="00B4243A"/>
    <w:rsid w:val="00B42CE1"/>
    <w:rsid w:val="00B44DAE"/>
    <w:rsid w:val="00B46C95"/>
    <w:rsid w:val="00B50D20"/>
    <w:rsid w:val="00B51B6A"/>
    <w:rsid w:val="00B52CA6"/>
    <w:rsid w:val="00B54A82"/>
    <w:rsid w:val="00B61BC5"/>
    <w:rsid w:val="00B705BA"/>
    <w:rsid w:val="00B741EE"/>
    <w:rsid w:val="00B746A1"/>
    <w:rsid w:val="00B7520B"/>
    <w:rsid w:val="00B80028"/>
    <w:rsid w:val="00B90933"/>
    <w:rsid w:val="00B90F13"/>
    <w:rsid w:val="00B94654"/>
    <w:rsid w:val="00BA2287"/>
    <w:rsid w:val="00BA4748"/>
    <w:rsid w:val="00BB226B"/>
    <w:rsid w:val="00BB5769"/>
    <w:rsid w:val="00BC00CE"/>
    <w:rsid w:val="00BC3514"/>
    <w:rsid w:val="00BC40FD"/>
    <w:rsid w:val="00BC699B"/>
    <w:rsid w:val="00BD1968"/>
    <w:rsid w:val="00BD19DB"/>
    <w:rsid w:val="00BD5677"/>
    <w:rsid w:val="00BD612E"/>
    <w:rsid w:val="00BD6F4E"/>
    <w:rsid w:val="00BE1AA1"/>
    <w:rsid w:val="00BE1EB9"/>
    <w:rsid w:val="00BE2EE0"/>
    <w:rsid w:val="00BE3081"/>
    <w:rsid w:val="00BF29F8"/>
    <w:rsid w:val="00BF4D75"/>
    <w:rsid w:val="00BF4EBF"/>
    <w:rsid w:val="00BF6EA4"/>
    <w:rsid w:val="00C0198C"/>
    <w:rsid w:val="00C10088"/>
    <w:rsid w:val="00C11491"/>
    <w:rsid w:val="00C1450A"/>
    <w:rsid w:val="00C1758C"/>
    <w:rsid w:val="00C21BC3"/>
    <w:rsid w:val="00C32587"/>
    <w:rsid w:val="00C353BE"/>
    <w:rsid w:val="00C42325"/>
    <w:rsid w:val="00C4247D"/>
    <w:rsid w:val="00C45DF2"/>
    <w:rsid w:val="00C51A12"/>
    <w:rsid w:val="00C543B2"/>
    <w:rsid w:val="00C55822"/>
    <w:rsid w:val="00C57558"/>
    <w:rsid w:val="00C57E9E"/>
    <w:rsid w:val="00C64147"/>
    <w:rsid w:val="00C72F3E"/>
    <w:rsid w:val="00C756E7"/>
    <w:rsid w:val="00C770A8"/>
    <w:rsid w:val="00C87D56"/>
    <w:rsid w:val="00C9078C"/>
    <w:rsid w:val="00C91722"/>
    <w:rsid w:val="00CA2748"/>
    <w:rsid w:val="00CB1FC2"/>
    <w:rsid w:val="00CB4B53"/>
    <w:rsid w:val="00CC5341"/>
    <w:rsid w:val="00CD4338"/>
    <w:rsid w:val="00CD5855"/>
    <w:rsid w:val="00CD65A3"/>
    <w:rsid w:val="00CE0FCD"/>
    <w:rsid w:val="00CE556E"/>
    <w:rsid w:val="00CE5DD6"/>
    <w:rsid w:val="00CE7A90"/>
    <w:rsid w:val="00CF0A92"/>
    <w:rsid w:val="00CF586E"/>
    <w:rsid w:val="00CF6C9A"/>
    <w:rsid w:val="00D02830"/>
    <w:rsid w:val="00D22A16"/>
    <w:rsid w:val="00D33DF2"/>
    <w:rsid w:val="00D42E9C"/>
    <w:rsid w:val="00D432EF"/>
    <w:rsid w:val="00D510F2"/>
    <w:rsid w:val="00D523F3"/>
    <w:rsid w:val="00D543FF"/>
    <w:rsid w:val="00D60C81"/>
    <w:rsid w:val="00D6155B"/>
    <w:rsid w:val="00D61D66"/>
    <w:rsid w:val="00D621EA"/>
    <w:rsid w:val="00D74A8E"/>
    <w:rsid w:val="00D773E3"/>
    <w:rsid w:val="00D8048F"/>
    <w:rsid w:val="00D81FB1"/>
    <w:rsid w:val="00D832CC"/>
    <w:rsid w:val="00D852AE"/>
    <w:rsid w:val="00D86123"/>
    <w:rsid w:val="00D91535"/>
    <w:rsid w:val="00D91FB8"/>
    <w:rsid w:val="00D92F7C"/>
    <w:rsid w:val="00DA20C4"/>
    <w:rsid w:val="00DA34AF"/>
    <w:rsid w:val="00DB0AD8"/>
    <w:rsid w:val="00DB431D"/>
    <w:rsid w:val="00DB546D"/>
    <w:rsid w:val="00DB6F6B"/>
    <w:rsid w:val="00DB7515"/>
    <w:rsid w:val="00DC0AAC"/>
    <w:rsid w:val="00DC1986"/>
    <w:rsid w:val="00DC1A3D"/>
    <w:rsid w:val="00DC35D9"/>
    <w:rsid w:val="00DC59C4"/>
    <w:rsid w:val="00DE0A08"/>
    <w:rsid w:val="00DE46FD"/>
    <w:rsid w:val="00DE6CEE"/>
    <w:rsid w:val="00DF0621"/>
    <w:rsid w:val="00DF108C"/>
    <w:rsid w:val="00DF16A4"/>
    <w:rsid w:val="00DF16F4"/>
    <w:rsid w:val="00DF4E29"/>
    <w:rsid w:val="00E02C64"/>
    <w:rsid w:val="00E07DFB"/>
    <w:rsid w:val="00E13E53"/>
    <w:rsid w:val="00E278EB"/>
    <w:rsid w:val="00E321E7"/>
    <w:rsid w:val="00E35D6F"/>
    <w:rsid w:val="00E37DA7"/>
    <w:rsid w:val="00E4040A"/>
    <w:rsid w:val="00E50122"/>
    <w:rsid w:val="00E64C51"/>
    <w:rsid w:val="00E64E08"/>
    <w:rsid w:val="00E7029D"/>
    <w:rsid w:val="00E74E72"/>
    <w:rsid w:val="00E75BCF"/>
    <w:rsid w:val="00E7746B"/>
    <w:rsid w:val="00E77B68"/>
    <w:rsid w:val="00E87EC4"/>
    <w:rsid w:val="00E907DC"/>
    <w:rsid w:val="00E90990"/>
    <w:rsid w:val="00E91BFB"/>
    <w:rsid w:val="00E94966"/>
    <w:rsid w:val="00E94B51"/>
    <w:rsid w:val="00E961F3"/>
    <w:rsid w:val="00EA2080"/>
    <w:rsid w:val="00EA33F1"/>
    <w:rsid w:val="00EA6B01"/>
    <w:rsid w:val="00EB0794"/>
    <w:rsid w:val="00EB24DA"/>
    <w:rsid w:val="00EB34BC"/>
    <w:rsid w:val="00EB5E4E"/>
    <w:rsid w:val="00EC34E9"/>
    <w:rsid w:val="00EC379D"/>
    <w:rsid w:val="00EC782C"/>
    <w:rsid w:val="00EE2D7A"/>
    <w:rsid w:val="00EF0791"/>
    <w:rsid w:val="00EF1D53"/>
    <w:rsid w:val="00EF2012"/>
    <w:rsid w:val="00EF4BAC"/>
    <w:rsid w:val="00EF5EDA"/>
    <w:rsid w:val="00F00943"/>
    <w:rsid w:val="00F0115A"/>
    <w:rsid w:val="00F01EA5"/>
    <w:rsid w:val="00F10C37"/>
    <w:rsid w:val="00F10FE6"/>
    <w:rsid w:val="00F25CBE"/>
    <w:rsid w:val="00F275E9"/>
    <w:rsid w:val="00F35FE1"/>
    <w:rsid w:val="00F37E2A"/>
    <w:rsid w:val="00F40002"/>
    <w:rsid w:val="00F4130F"/>
    <w:rsid w:val="00F41E6C"/>
    <w:rsid w:val="00F4361C"/>
    <w:rsid w:val="00F46BFC"/>
    <w:rsid w:val="00F52A4C"/>
    <w:rsid w:val="00F54761"/>
    <w:rsid w:val="00F647BC"/>
    <w:rsid w:val="00F66C40"/>
    <w:rsid w:val="00F71185"/>
    <w:rsid w:val="00F76376"/>
    <w:rsid w:val="00F778A6"/>
    <w:rsid w:val="00F80310"/>
    <w:rsid w:val="00F8177E"/>
    <w:rsid w:val="00F81B38"/>
    <w:rsid w:val="00F9079D"/>
    <w:rsid w:val="00F93354"/>
    <w:rsid w:val="00F95D06"/>
    <w:rsid w:val="00F96715"/>
    <w:rsid w:val="00FA6BE1"/>
    <w:rsid w:val="00FB1115"/>
    <w:rsid w:val="00FB48B0"/>
    <w:rsid w:val="00FB5F48"/>
    <w:rsid w:val="00FB7314"/>
    <w:rsid w:val="00FB7CCF"/>
    <w:rsid w:val="00FC0FC9"/>
    <w:rsid w:val="00FC2896"/>
    <w:rsid w:val="00FC5A1E"/>
    <w:rsid w:val="00FC749B"/>
    <w:rsid w:val="00FD0F06"/>
    <w:rsid w:val="00FD2610"/>
    <w:rsid w:val="00FE4AE7"/>
    <w:rsid w:val="00F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yalil.ru/economica/business/programma_abzelil_2013-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479076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ndmb.ru/pages/show_category/gosudarstvennaya-programma-razvitie-i-podderjka-malogo-i-srednego-predprinimatelstva-v-respublike-bashkortostan" TargetMode="External"/><Relationship Id="rId5" Type="http://schemas.openxmlformats.org/officeDocument/2006/relationships/hyperlink" Target="http://www.abyalil.ru/economica/busines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2018-09-20T10:01:00Z</dcterms:created>
  <dcterms:modified xsi:type="dcterms:W3CDTF">2018-09-20T11:01:00Z</dcterms:modified>
</cp:coreProperties>
</file>